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FC0FD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29B6D94" w14:textId="77777777" w:rsidR="005D1D89" w:rsidRDefault="005D1D89" w:rsidP="002228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FC76BB5" w14:textId="77777777" w:rsidR="00601F4D" w:rsidRDefault="00601F4D" w:rsidP="002228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07BC74A" w14:textId="77777777" w:rsidR="00601F4D" w:rsidRDefault="00601F4D" w:rsidP="002228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79925C4" w14:textId="77777777" w:rsidR="002228F3" w:rsidRPr="00F82954" w:rsidRDefault="002228F3" w:rsidP="002228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94ABFC5" w14:textId="77777777" w:rsidR="002228F3" w:rsidRPr="002228F3" w:rsidRDefault="0006607F" w:rsidP="002228F3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2022</w:t>
      </w:r>
      <w:r w:rsidR="002228F3" w:rsidRPr="002228F3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</w:t>
      </w:r>
      <w:r w:rsidR="002228F3" w:rsidRPr="002228F3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 баланың жеке даму картасы </w:t>
      </w:r>
    </w:p>
    <w:p w14:paraId="48295672" w14:textId="1677E08D" w:rsidR="00070E0C" w:rsidRPr="00F2358B" w:rsidRDefault="00070E0C" w:rsidP="00070E0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 w:rsidRPr="00F2358B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F2358B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BB58C8" w:rsidRPr="00BB58C8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Уткелбаев Марсель</w:t>
      </w:r>
    </w:p>
    <w:tbl>
      <w:tblPr>
        <w:tblStyle w:val="a3"/>
        <w:tblpPr w:leftFromText="180" w:rightFromText="180" w:vertAnchor="text" w:horzAnchor="margin" w:tblpY="106"/>
        <w:tblW w:w="15771" w:type="dxa"/>
        <w:tblLook w:val="04A0" w:firstRow="1" w:lastRow="0" w:firstColumn="1" w:lastColumn="0" w:noHBand="0" w:noVBand="1"/>
      </w:tblPr>
      <w:tblGrid>
        <w:gridCol w:w="2433"/>
        <w:gridCol w:w="3772"/>
        <w:gridCol w:w="3744"/>
        <w:gridCol w:w="3188"/>
        <w:gridCol w:w="2634"/>
      </w:tblGrid>
      <w:tr w:rsidR="00070E0C" w:rsidRPr="008537FA" w14:paraId="254A4A5A" w14:textId="77777777" w:rsidTr="00802B7A">
        <w:trPr>
          <w:trHeight w:val="1308"/>
        </w:trPr>
        <w:tc>
          <w:tcPr>
            <w:tcW w:w="2433" w:type="dxa"/>
          </w:tcPr>
          <w:p w14:paraId="74E6363E" w14:textId="77777777" w:rsidR="00070E0C" w:rsidRPr="008537FA" w:rsidRDefault="00070E0C" w:rsidP="00802B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772" w:type="dxa"/>
          </w:tcPr>
          <w:p w14:paraId="3EBBD8C4" w14:textId="77777777" w:rsidR="00070E0C" w:rsidRPr="008537FA" w:rsidRDefault="00070E0C" w:rsidP="00802B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4777B4F0" w14:textId="77777777" w:rsidR="00070E0C" w:rsidRPr="008537FA" w:rsidRDefault="00070E0C" w:rsidP="00802B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744" w:type="dxa"/>
          </w:tcPr>
          <w:p w14:paraId="56653DF1" w14:textId="77777777" w:rsidR="00070E0C" w:rsidRPr="008537FA" w:rsidRDefault="00070E0C" w:rsidP="00802B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05062FD4" w14:textId="77777777" w:rsidR="00070E0C" w:rsidRPr="008537FA" w:rsidRDefault="00070E0C" w:rsidP="00802B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88" w:type="dxa"/>
          </w:tcPr>
          <w:p w14:paraId="5965935C" w14:textId="77777777" w:rsidR="00070E0C" w:rsidRPr="008537FA" w:rsidRDefault="00070E0C" w:rsidP="00802B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28D304DE" w14:textId="77777777" w:rsidR="00070E0C" w:rsidRPr="008537FA" w:rsidRDefault="00070E0C" w:rsidP="00802B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34" w:type="dxa"/>
          </w:tcPr>
          <w:p w14:paraId="426E8753" w14:textId="77777777" w:rsidR="00070E0C" w:rsidRPr="008537FA" w:rsidRDefault="00070E0C" w:rsidP="00802B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070E0C" w:rsidRPr="00BB58C8" w14:paraId="63919D29" w14:textId="77777777" w:rsidTr="00802B7A">
        <w:trPr>
          <w:trHeight w:val="1308"/>
        </w:trPr>
        <w:tc>
          <w:tcPr>
            <w:tcW w:w="2433" w:type="dxa"/>
          </w:tcPr>
          <w:p w14:paraId="2E133850" w14:textId="77777777" w:rsidR="00070E0C" w:rsidRPr="008537FA" w:rsidRDefault="00070E0C" w:rsidP="00802B7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772" w:type="dxa"/>
          </w:tcPr>
          <w:p w14:paraId="326411D5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негізгі қимыл түрлерін  техникасын үйрету</w:t>
            </w:r>
          </w:p>
          <w:p w14:paraId="440CD7C5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44" w:type="dxa"/>
          </w:tcPr>
          <w:p w14:paraId="3BBE6DAB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Бірлескен ойындарға қатысуды үйрету</w:t>
            </w:r>
          </w:p>
        </w:tc>
        <w:tc>
          <w:tcPr>
            <w:tcW w:w="3188" w:type="dxa"/>
          </w:tcPr>
          <w:p w14:paraId="13820F71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Бір-бірден шеңберге қайта тұруды, саптағы өз орнын табуды үйрету.</w:t>
            </w:r>
          </w:p>
        </w:tc>
        <w:tc>
          <w:tcPr>
            <w:tcW w:w="2634" w:type="dxa"/>
          </w:tcPr>
          <w:p w14:paraId="7F971F1D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Бірлескен ойындарға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қатысады,шеңберге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тұрады,сапта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өз орнын біледі.</w:t>
            </w:r>
          </w:p>
        </w:tc>
      </w:tr>
      <w:tr w:rsidR="00070E0C" w:rsidRPr="00BB58C8" w14:paraId="1FC49CC3" w14:textId="77777777" w:rsidTr="00802B7A">
        <w:trPr>
          <w:trHeight w:val="2204"/>
        </w:trPr>
        <w:tc>
          <w:tcPr>
            <w:tcW w:w="2433" w:type="dxa"/>
          </w:tcPr>
          <w:p w14:paraId="64471106" w14:textId="77777777" w:rsidR="00070E0C" w:rsidRPr="008537FA" w:rsidRDefault="00070E0C" w:rsidP="00802B7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772" w:type="dxa"/>
          </w:tcPr>
          <w:p w14:paraId="1564F8EF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таныс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ертегілерді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сахналау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әдістерін қолдану</w:t>
            </w:r>
          </w:p>
          <w:p w14:paraId="5DAEB5ED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44" w:type="dxa"/>
          </w:tcPr>
          <w:p w14:paraId="12861B6B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Бейнелі сөздерді қолдануды үйрету</w:t>
            </w:r>
          </w:p>
        </w:tc>
        <w:tc>
          <w:tcPr>
            <w:tcW w:w="3188" w:type="dxa"/>
          </w:tcPr>
          <w:p w14:paraId="3DD694F0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Тілдегі барлық дыбысты анық айтуға үйрету</w:t>
            </w:r>
          </w:p>
        </w:tc>
        <w:tc>
          <w:tcPr>
            <w:tcW w:w="2634" w:type="dxa"/>
          </w:tcPr>
          <w:p w14:paraId="6C1C9673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Ертегілерді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сахналайды,тілдегі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барлық дыбыстарды дұрыс айтады.</w:t>
            </w:r>
          </w:p>
        </w:tc>
      </w:tr>
      <w:tr w:rsidR="00070E0C" w:rsidRPr="00BB58C8" w14:paraId="7C2B3423" w14:textId="77777777" w:rsidTr="00802B7A">
        <w:trPr>
          <w:trHeight w:val="1308"/>
        </w:trPr>
        <w:tc>
          <w:tcPr>
            <w:tcW w:w="2433" w:type="dxa"/>
          </w:tcPr>
          <w:p w14:paraId="54BE965E" w14:textId="77777777" w:rsidR="00070E0C" w:rsidRPr="008537FA" w:rsidRDefault="00070E0C" w:rsidP="00802B7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772" w:type="dxa"/>
          </w:tcPr>
          <w:p w14:paraId="2E9B7076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тәулік бөліктерін – таңертең, күндіз, кеш, түнді үйрету</w:t>
            </w:r>
          </w:p>
          <w:p w14:paraId="1C363051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44" w:type="dxa"/>
          </w:tcPr>
          <w:p w14:paraId="65E857E9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үйрету</w:t>
            </w:r>
          </w:p>
        </w:tc>
        <w:tc>
          <w:tcPr>
            <w:tcW w:w="3188" w:type="dxa"/>
          </w:tcPr>
          <w:p w14:paraId="1D81603C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Оң және сол қолдарын ажырата алуды үйрету</w:t>
            </w:r>
          </w:p>
        </w:tc>
        <w:tc>
          <w:tcPr>
            <w:tcW w:w="2634" w:type="dxa"/>
          </w:tcPr>
          <w:p w14:paraId="0755A86E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Геометриялық пішіндерді </w:t>
            </w:r>
            <w:proofErr w:type="spellStart"/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біледі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,тәулік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бөліктерін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таниды,оң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және сол қолын ажырата алады.</w:t>
            </w:r>
          </w:p>
        </w:tc>
      </w:tr>
      <w:tr w:rsidR="00070E0C" w:rsidRPr="00BB58C8" w14:paraId="5BF71A20" w14:textId="77777777" w:rsidTr="00802B7A">
        <w:trPr>
          <w:trHeight w:val="1357"/>
        </w:trPr>
        <w:tc>
          <w:tcPr>
            <w:tcW w:w="2433" w:type="dxa"/>
            <w:tcBorders>
              <w:bottom w:val="single" w:sz="4" w:space="0" w:color="auto"/>
            </w:tcBorders>
          </w:tcPr>
          <w:p w14:paraId="207C1B0D" w14:textId="77777777" w:rsidR="00070E0C" w:rsidRPr="008537FA" w:rsidRDefault="00070E0C" w:rsidP="00802B7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772" w:type="dxa"/>
            <w:tcBorders>
              <w:bottom w:val="single" w:sz="4" w:space="0" w:color="auto"/>
            </w:tcBorders>
          </w:tcPr>
          <w:p w14:paraId="542690C5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пішіндерді бояудың бастапқы дағдыларын игеру</w:t>
            </w:r>
          </w:p>
        </w:tc>
        <w:tc>
          <w:tcPr>
            <w:tcW w:w="3744" w:type="dxa"/>
            <w:tcBorders>
              <w:bottom w:val="single" w:sz="4" w:space="0" w:color="auto"/>
            </w:tcBorders>
          </w:tcPr>
          <w:p w14:paraId="668CC79B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 салу техникасының бастапқы дағдыларын үйрету</w:t>
            </w:r>
          </w:p>
        </w:tc>
        <w:tc>
          <w:tcPr>
            <w:tcW w:w="3188" w:type="dxa"/>
            <w:tcBorders>
              <w:bottom w:val="single" w:sz="4" w:space="0" w:color="auto"/>
            </w:tcBorders>
          </w:tcPr>
          <w:p w14:paraId="41D270AE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Бормен </w:t>
            </w:r>
            <w:proofErr w:type="spellStart"/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асфальқа</w:t>
            </w:r>
            <w:proofErr w:type="spellEnd"/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таяқпен құмға сурет салуды үйрету</w:t>
            </w:r>
          </w:p>
        </w:tc>
        <w:tc>
          <w:tcPr>
            <w:tcW w:w="2634" w:type="dxa"/>
            <w:tcBorders>
              <w:bottom w:val="single" w:sz="4" w:space="0" w:color="auto"/>
            </w:tcBorders>
          </w:tcPr>
          <w:p w14:paraId="4139A837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Пішіндерді бояудың бастапқы дағдыларын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ие,сурет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салудың бастапқы дағдысын игерген.</w:t>
            </w:r>
          </w:p>
        </w:tc>
      </w:tr>
      <w:tr w:rsidR="00070E0C" w:rsidRPr="00BB58C8" w14:paraId="46C0B804" w14:textId="77777777" w:rsidTr="00802B7A">
        <w:trPr>
          <w:trHeight w:val="864"/>
        </w:trPr>
        <w:tc>
          <w:tcPr>
            <w:tcW w:w="2433" w:type="dxa"/>
            <w:tcBorders>
              <w:top w:val="single" w:sz="4" w:space="0" w:color="auto"/>
            </w:tcBorders>
          </w:tcPr>
          <w:p w14:paraId="31B216CA" w14:textId="77777777" w:rsidR="00070E0C" w:rsidRPr="008537FA" w:rsidRDefault="00070E0C" w:rsidP="00802B7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772" w:type="dxa"/>
            <w:tcBorders>
              <w:top w:val="single" w:sz="4" w:space="0" w:color="auto"/>
            </w:tcBorders>
          </w:tcPr>
          <w:p w14:paraId="18212312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  халқының тұрмыстық заттарын атауын үйрету</w:t>
            </w:r>
          </w:p>
        </w:tc>
        <w:tc>
          <w:tcPr>
            <w:tcW w:w="3744" w:type="dxa"/>
            <w:tcBorders>
              <w:top w:val="single" w:sz="4" w:space="0" w:color="auto"/>
            </w:tcBorders>
          </w:tcPr>
          <w:p w14:paraId="4A4B1B4B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Балабақша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қызметкерлері туралы ой өрісін қ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3188" w:type="dxa"/>
            <w:tcBorders>
              <w:top w:val="single" w:sz="4" w:space="0" w:color="auto"/>
            </w:tcBorders>
          </w:tcPr>
          <w:p w14:paraId="3E62D71A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атауды үйрету</w:t>
            </w:r>
          </w:p>
        </w:tc>
        <w:tc>
          <w:tcPr>
            <w:tcW w:w="2634" w:type="dxa"/>
            <w:tcBorders>
              <w:top w:val="single" w:sz="4" w:space="0" w:color="auto"/>
            </w:tcBorders>
          </w:tcPr>
          <w:p w14:paraId="70E2C587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Қазақ халқының тұрмыстық заттарын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біледі,көлік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құралдарын атай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алады.,балабақша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қызметкерлері туралы біледі.</w:t>
            </w:r>
          </w:p>
        </w:tc>
      </w:tr>
    </w:tbl>
    <w:p w14:paraId="6A60418D" w14:textId="77777777" w:rsidR="00070E0C" w:rsidRPr="008537FA" w:rsidRDefault="00070E0C" w:rsidP="00070E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09BF9EBC" w14:textId="77777777" w:rsidR="00070E0C" w:rsidRPr="008537FA" w:rsidRDefault="00070E0C" w:rsidP="00070E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73943FA" w14:textId="77777777" w:rsidR="00070E0C" w:rsidRDefault="00070E0C" w:rsidP="00070E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AF191B5" w14:textId="77777777" w:rsidR="00070E0C" w:rsidRPr="00B32044" w:rsidRDefault="00070E0C" w:rsidP="00070E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06F95F5" w14:textId="77777777" w:rsidR="00070E0C" w:rsidRPr="00B32044" w:rsidRDefault="00070E0C" w:rsidP="00070E0C">
      <w:pPr>
        <w:spacing w:after="0"/>
        <w:ind w:right="248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2022</w:t>
      </w:r>
      <w:r w:rsidRPr="00B32044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</w:t>
      </w:r>
      <w:r w:rsidRPr="00B32044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 баланың жеке даму картасы </w:t>
      </w:r>
    </w:p>
    <w:p w14:paraId="03D8C39B" w14:textId="5718CDD2" w:rsidR="00070E0C" w:rsidRPr="00B32044" w:rsidRDefault="00070E0C" w:rsidP="00070E0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 w:rsidRPr="00B32044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B32044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BB58C8" w:rsidRPr="00BB58C8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Айдар Айбибі</w:t>
      </w:r>
    </w:p>
    <w:tbl>
      <w:tblPr>
        <w:tblStyle w:val="a3"/>
        <w:tblpPr w:leftFromText="180" w:rightFromText="180" w:vertAnchor="text" w:horzAnchor="margin" w:tblpY="210"/>
        <w:tblW w:w="16126" w:type="dxa"/>
        <w:tblLook w:val="04A0" w:firstRow="1" w:lastRow="0" w:firstColumn="1" w:lastColumn="0" w:noHBand="0" w:noVBand="1"/>
      </w:tblPr>
      <w:tblGrid>
        <w:gridCol w:w="2488"/>
        <w:gridCol w:w="3243"/>
        <w:gridCol w:w="3649"/>
        <w:gridCol w:w="3373"/>
        <w:gridCol w:w="3373"/>
      </w:tblGrid>
      <w:tr w:rsidR="00070E0C" w:rsidRPr="008537FA" w14:paraId="0C960806" w14:textId="77777777" w:rsidTr="00802B7A">
        <w:tc>
          <w:tcPr>
            <w:tcW w:w="2488" w:type="dxa"/>
          </w:tcPr>
          <w:p w14:paraId="2DD4BE7E" w14:textId="77777777" w:rsidR="00070E0C" w:rsidRPr="008537FA" w:rsidRDefault="00070E0C" w:rsidP="00802B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43" w:type="dxa"/>
          </w:tcPr>
          <w:p w14:paraId="559CAF8E" w14:textId="77777777" w:rsidR="00070E0C" w:rsidRPr="008537FA" w:rsidRDefault="00070E0C" w:rsidP="00802B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7707B4DF" w14:textId="77777777" w:rsidR="00070E0C" w:rsidRPr="008537FA" w:rsidRDefault="00070E0C" w:rsidP="00802B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649" w:type="dxa"/>
          </w:tcPr>
          <w:p w14:paraId="7DB2CA7D" w14:textId="77777777" w:rsidR="00070E0C" w:rsidRPr="008537FA" w:rsidRDefault="00070E0C" w:rsidP="00802B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4F0F2ACD" w14:textId="77777777" w:rsidR="00070E0C" w:rsidRPr="008537FA" w:rsidRDefault="00070E0C" w:rsidP="00802B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73" w:type="dxa"/>
          </w:tcPr>
          <w:p w14:paraId="13E9CB06" w14:textId="77777777" w:rsidR="00070E0C" w:rsidRPr="008537FA" w:rsidRDefault="00070E0C" w:rsidP="00802B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0B1E62C6" w14:textId="77777777" w:rsidR="00070E0C" w:rsidRPr="008537FA" w:rsidRDefault="00070E0C" w:rsidP="00802B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3373" w:type="dxa"/>
          </w:tcPr>
          <w:p w14:paraId="27C0053F" w14:textId="77777777" w:rsidR="00070E0C" w:rsidRPr="008537FA" w:rsidRDefault="00070E0C" w:rsidP="00802B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070E0C" w:rsidRPr="00BB58C8" w14:paraId="4BF5E1A0" w14:textId="77777777" w:rsidTr="00802B7A">
        <w:tc>
          <w:tcPr>
            <w:tcW w:w="2488" w:type="dxa"/>
          </w:tcPr>
          <w:p w14:paraId="72BE8241" w14:textId="77777777" w:rsidR="00070E0C" w:rsidRPr="008537FA" w:rsidRDefault="00070E0C" w:rsidP="00802B7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43" w:type="dxa"/>
            <w:tcBorders>
              <w:right w:val="single" w:sz="4" w:space="0" w:color="auto"/>
            </w:tcBorders>
          </w:tcPr>
          <w:p w14:paraId="1197DAAC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жануарлардың қимылдарына еліктеп, дене жаттығуларын орындауды  игеру</w:t>
            </w:r>
          </w:p>
          <w:p w14:paraId="09ACB10F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</w:tcPr>
          <w:p w14:paraId="4111453F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төбешіктен сырғанауды үйрету</w:t>
            </w:r>
          </w:p>
        </w:tc>
        <w:tc>
          <w:tcPr>
            <w:tcW w:w="3373" w:type="dxa"/>
          </w:tcPr>
          <w:p w14:paraId="4E9A4F96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 дөңгелекті велосипедті тебе біледі</w:t>
            </w:r>
          </w:p>
        </w:tc>
        <w:tc>
          <w:tcPr>
            <w:tcW w:w="3373" w:type="dxa"/>
          </w:tcPr>
          <w:p w14:paraId="10EC1532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Биік емес төбешіктен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сырғанайды,үш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дөңгелекті велосипедті тебе алады.</w:t>
            </w:r>
          </w:p>
        </w:tc>
      </w:tr>
      <w:tr w:rsidR="00070E0C" w:rsidRPr="00BB58C8" w14:paraId="2B5A297B" w14:textId="77777777" w:rsidTr="00802B7A">
        <w:tc>
          <w:tcPr>
            <w:tcW w:w="2488" w:type="dxa"/>
          </w:tcPr>
          <w:p w14:paraId="32DD9563" w14:textId="77777777" w:rsidR="00070E0C" w:rsidRPr="008537FA" w:rsidRDefault="00070E0C" w:rsidP="00802B7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43" w:type="dxa"/>
          </w:tcPr>
          <w:p w14:paraId="79B8BDC5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дұрыс сөйлеу қарқынына қосымшаларды қолдану</w:t>
            </w:r>
          </w:p>
          <w:p w14:paraId="3F55215B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</w:tcPr>
          <w:p w14:paraId="3FED8463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Қоршаған ортаға қатысты түрлі сұрақтарға жауап беруді үйрету</w:t>
            </w:r>
          </w:p>
        </w:tc>
        <w:tc>
          <w:tcPr>
            <w:tcW w:w="3373" w:type="dxa"/>
          </w:tcPr>
          <w:p w14:paraId="15FCAC20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Оқиғаны эмоционалды қабылдауды үйрету</w:t>
            </w:r>
          </w:p>
        </w:tc>
        <w:tc>
          <w:tcPr>
            <w:tcW w:w="3373" w:type="dxa"/>
          </w:tcPr>
          <w:p w14:paraId="1963F928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Дұрыс сөйлеу қарқынына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ие,оқиғаны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эмоционалды түрде қабылдай алады.</w:t>
            </w:r>
          </w:p>
        </w:tc>
      </w:tr>
      <w:tr w:rsidR="00070E0C" w:rsidRPr="00BB58C8" w14:paraId="3A644908" w14:textId="77777777" w:rsidTr="00802B7A">
        <w:tc>
          <w:tcPr>
            <w:tcW w:w="2488" w:type="dxa"/>
          </w:tcPr>
          <w:p w14:paraId="3CF62522" w14:textId="77777777" w:rsidR="00070E0C" w:rsidRPr="008537FA" w:rsidRDefault="00070E0C" w:rsidP="00802B7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243" w:type="dxa"/>
          </w:tcPr>
          <w:p w14:paraId="49FB4DD6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  қатарға реті, шамасы бойынша оң қолымен солдан оңға қарай қоюды анықтау</w:t>
            </w:r>
          </w:p>
          <w:p w14:paraId="48E5E555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</w:tcPr>
          <w:p w14:paraId="369BB882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Біртекті заттарды құрастырады және бөліп алуды үйрету</w:t>
            </w:r>
          </w:p>
        </w:tc>
        <w:tc>
          <w:tcPr>
            <w:tcW w:w="3373" w:type="dxa"/>
          </w:tcPr>
          <w:p w14:paraId="0F0229C6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Табиғатта өзін ұстаудың ережелері туралы ұғымдарды үйрету</w:t>
            </w:r>
          </w:p>
        </w:tc>
        <w:tc>
          <w:tcPr>
            <w:tcW w:w="3373" w:type="dxa"/>
          </w:tcPr>
          <w:p w14:paraId="61093C89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Біртекті заттарды құрастыра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алады,табиғатта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өзін қалай ұстау керектігін біледі.</w:t>
            </w:r>
          </w:p>
        </w:tc>
      </w:tr>
      <w:tr w:rsidR="00070E0C" w:rsidRPr="00BB58C8" w14:paraId="28A4490F" w14:textId="77777777" w:rsidTr="00802B7A">
        <w:trPr>
          <w:trHeight w:val="274"/>
        </w:trPr>
        <w:tc>
          <w:tcPr>
            <w:tcW w:w="2488" w:type="dxa"/>
            <w:tcBorders>
              <w:bottom w:val="single" w:sz="4" w:space="0" w:color="auto"/>
            </w:tcBorders>
          </w:tcPr>
          <w:p w14:paraId="34529C03" w14:textId="77777777" w:rsidR="00070E0C" w:rsidRPr="008537FA" w:rsidRDefault="00070E0C" w:rsidP="00802B7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243" w:type="dxa"/>
            <w:tcBorders>
              <w:bottom w:val="single" w:sz="4" w:space="0" w:color="auto"/>
            </w:tcBorders>
          </w:tcPr>
          <w:p w14:paraId="6037EC57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сурет салу техникасының бастапқы дағдыларына қызығушылығын таныту</w:t>
            </w:r>
          </w:p>
          <w:p w14:paraId="5C72A9DC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bottom w:val="single" w:sz="4" w:space="0" w:color="auto"/>
            </w:tcBorders>
          </w:tcPr>
          <w:p w14:paraId="35EB381C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түстерді дұрыс айтуды игеру</w:t>
            </w:r>
          </w:p>
        </w:tc>
        <w:tc>
          <w:tcPr>
            <w:tcW w:w="3373" w:type="dxa"/>
            <w:tcBorders>
              <w:bottom w:val="single" w:sz="4" w:space="0" w:color="auto"/>
            </w:tcBorders>
          </w:tcPr>
          <w:p w14:paraId="1BD46630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Қағаздың қасиеттері жайлы үйрету</w:t>
            </w:r>
          </w:p>
        </w:tc>
        <w:tc>
          <w:tcPr>
            <w:tcW w:w="3373" w:type="dxa"/>
            <w:tcBorders>
              <w:bottom w:val="single" w:sz="4" w:space="0" w:color="auto"/>
            </w:tcBorders>
          </w:tcPr>
          <w:p w14:paraId="3E60F503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Сурет салудың бастапқы дағдыларын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игерген,негізгі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түстерді дұрыс айтады.</w:t>
            </w:r>
          </w:p>
        </w:tc>
      </w:tr>
      <w:tr w:rsidR="00070E0C" w:rsidRPr="008537FA" w14:paraId="697C1BED" w14:textId="77777777" w:rsidTr="00802B7A">
        <w:trPr>
          <w:trHeight w:val="1540"/>
        </w:trPr>
        <w:tc>
          <w:tcPr>
            <w:tcW w:w="2488" w:type="dxa"/>
            <w:tcBorders>
              <w:top w:val="single" w:sz="4" w:space="0" w:color="auto"/>
            </w:tcBorders>
          </w:tcPr>
          <w:p w14:paraId="41939D8A" w14:textId="77777777" w:rsidR="00070E0C" w:rsidRPr="008537FA" w:rsidRDefault="00070E0C" w:rsidP="00802B7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43" w:type="dxa"/>
            <w:tcBorders>
              <w:top w:val="single" w:sz="4" w:space="0" w:color="auto"/>
            </w:tcBorders>
          </w:tcPr>
          <w:p w14:paraId="570F8FD9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отбасы мүшелері мен өзіне жақын адамдардың есімдерін игеру</w:t>
            </w:r>
          </w:p>
          <w:p w14:paraId="0B0E5413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top w:val="single" w:sz="4" w:space="0" w:color="auto"/>
            </w:tcBorders>
          </w:tcPr>
          <w:p w14:paraId="3FBC0105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атауды үйрету</w:t>
            </w:r>
          </w:p>
        </w:tc>
        <w:tc>
          <w:tcPr>
            <w:tcW w:w="3373" w:type="dxa"/>
            <w:tcBorders>
              <w:top w:val="single" w:sz="4" w:space="0" w:color="auto"/>
            </w:tcBorders>
          </w:tcPr>
          <w:p w14:paraId="2A7FE56C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мүшелері туралы әңгімелеуді үйрету</w:t>
            </w:r>
          </w:p>
        </w:tc>
        <w:tc>
          <w:tcPr>
            <w:tcW w:w="3373" w:type="dxa"/>
            <w:tcBorders>
              <w:top w:val="single" w:sz="4" w:space="0" w:color="auto"/>
            </w:tcBorders>
          </w:tcPr>
          <w:p w14:paraId="07913A74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мүшелерін таниды ,атайды.</w:t>
            </w:r>
          </w:p>
        </w:tc>
      </w:tr>
    </w:tbl>
    <w:p w14:paraId="59483E3E" w14:textId="77777777" w:rsidR="00070E0C" w:rsidRPr="008537FA" w:rsidRDefault="00070E0C" w:rsidP="00070E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388C6FC" w14:textId="77777777" w:rsidR="00070E0C" w:rsidRPr="008537FA" w:rsidRDefault="00070E0C" w:rsidP="00070E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146920D" w14:textId="77777777" w:rsidR="00070E0C" w:rsidRPr="008537FA" w:rsidRDefault="00070E0C" w:rsidP="00070E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B5DFB21" w14:textId="77777777" w:rsidR="00070E0C" w:rsidRPr="008537FA" w:rsidRDefault="00070E0C" w:rsidP="00070E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F77E4F3" w14:textId="77777777" w:rsidR="00070E0C" w:rsidRPr="008537FA" w:rsidRDefault="00070E0C" w:rsidP="00070E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5970E73" w14:textId="77777777" w:rsidR="00070E0C" w:rsidRPr="008537FA" w:rsidRDefault="00070E0C" w:rsidP="00070E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F123941" w14:textId="77777777" w:rsidR="00070E0C" w:rsidRDefault="00070E0C" w:rsidP="00070E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92B4689" w14:textId="77777777" w:rsidR="00070E0C" w:rsidRDefault="00070E0C" w:rsidP="00070E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C3DBA08" w14:textId="77777777" w:rsidR="00070E0C" w:rsidRDefault="00070E0C" w:rsidP="00070E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7168A97" w14:textId="77777777" w:rsidR="00070E0C" w:rsidRDefault="00070E0C" w:rsidP="00070E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6CF99DA" w14:textId="77777777" w:rsidR="00070E0C" w:rsidRDefault="00070E0C" w:rsidP="00070E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54DEF40" w14:textId="77777777" w:rsidR="00070E0C" w:rsidRDefault="00070E0C" w:rsidP="00070E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9E046CA" w14:textId="77777777" w:rsidR="00070E0C" w:rsidRDefault="00070E0C" w:rsidP="00070E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C08735E" w14:textId="77777777" w:rsidR="00070E0C" w:rsidRPr="003E3DB0" w:rsidRDefault="00070E0C" w:rsidP="00070E0C">
      <w:pPr>
        <w:spacing w:after="0"/>
        <w:rPr>
          <w:rFonts w:ascii="Times New Roman" w:eastAsia="Calibri" w:hAnsi="Times New Roman" w:cs="Times New Roman"/>
          <w:b/>
          <w:noProof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Cs w:val="24"/>
          <w:lang w:val="kk-KZ"/>
        </w:rPr>
        <w:t xml:space="preserve">                                                                                              2022-2023 оқу жылындағы б</w:t>
      </w:r>
      <w:r w:rsidRPr="003E3DB0">
        <w:rPr>
          <w:rFonts w:ascii="Times New Roman" w:eastAsia="Calibri" w:hAnsi="Times New Roman" w:cs="Times New Roman"/>
          <w:b/>
          <w:noProof/>
          <w:szCs w:val="24"/>
          <w:lang w:val="kk-KZ"/>
        </w:rPr>
        <w:t xml:space="preserve">аланың жеке даму картасы </w:t>
      </w:r>
    </w:p>
    <w:p w14:paraId="6B3EE1FE" w14:textId="3AE577BF" w:rsidR="00070E0C" w:rsidRPr="008537FA" w:rsidRDefault="00070E0C" w:rsidP="00070E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3DB0">
        <w:rPr>
          <w:rFonts w:ascii="Times New Roman" w:eastAsia="Calibri" w:hAnsi="Times New Roman" w:cs="Times New Roman"/>
          <w:b/>
          <w:bCs/>
          <w:noProof/>
          <w:szCs w:val="24"/>
          <w:lang w:val="kk-KZ"/>
        </w:rPr>
        <w:t>Баланың аты-жөні:</w:t>
      </w:r>
      <w:r w:rsidRPr="00604E2B">
        <w:rPr>
          <w:rFonts w:ascii="Times New Roman" w:eastAsia="Calibri" w:hAnsi="Times New Roman" w:cs="Times New Roman"/>
          <w:bCs/>
          <w:noProof/>
          <w:szCs w:val="24"/>
          <w:lang w:val="kk-KZ"/>
        </w:rPr>
        <w:t xml:space="preserve"> </w:t>
      </w:r>
      <w:r w:rsidR="00BB58C8" w:rsidRPr="00BB58C8">
        <w:rPr>
          <w:rFonts w:ascii="Times New Roman" w:eastAsia="Calibri" w:hAnsi="Times New Roman" w:cs="Times New Roman"/>
          <w:bCs/>
          <w:noProof/>
          <w:szCs w:val="24"/>
          <w:lang w:val="kk-KZ"/>
        </w:rPr>
        <w:t>Мағауия Жайна</w:t>
      </w:r>
    </w:p>
    <w:tbl>
      <w:tblPr>
        <w:tblStyle w:val="a3"/>
        <w:tblW w:w="15866" w:type="dxa"/>
        <w:tblLayout w:type="fixed"/>
        <w:tblLook w:val="04A0" w:firstRow="1" w:lastRow="0" w:firstColumn="1" w:lastColumn="0" w:noHBand="0" w:noVBand="1"/>
      </w:tblPr>
      <w:tblGrid>
        <w:gridCol w:w="2338"/>
        <w:gridCol w:w="3905"/>
        <w:gridCol w:w="3905"/>
        <w:gridCol w:w="3069"/>
        <w:gridCol w:w="2649"/>
      </w:tblGrid>
      <w:tr w:rsidR="00070E0C" w:rsidRPr="008537FA" w14:paraId="08E4C931" w14:textId="77777777" w:rsidTr="00802B7A">
        <w:trPr>
          <w:trHeight w:val="1111"/>
        </w:trPr>
        <w:tc>
          <w:tcPr>
            <w:tcW w:w="2338" w:type="dxa"/>
          </w:tcPr>
          <w:p w14:paraId="6670CF6C" w14:textId="77777777" w:rsidR="00070E0C" w:rsidRPr="008537FA" w:rsidRDefault="00070E0C" w:rsidP="00802B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905" w:type="dxa"/>
          </w:tcPr>
          <w:p w14:paraId="10D24FB5" w14:textId="77777777" w:rsidR="00070E0C" w:rsidRPr="008537FA" w:rsidRDefault="00070E0C" w:rsidP="00802B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6F4894B0" w14:textId="77777777" w:rsidR="00070E0C" w:rsidRPr="008537FA" w:rsidRDefault="00070E0C" w:rsidP="00802B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905" w:type="dxa"/>
          </w:tcPr>
          <w:p w14:paraId="4E7D1E25" w14:textId="77777777" w:rsidR="00070E0C" w:rsidRPr="008537FA" w:rsidRDefault="00070E0C" w:rsidP="00802B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30FA552C" w14:textId="77777777" w:rsidR="00070E0C" w:rsidRPr="008537FA" w:rsidRDefault="00070E0C" w:rsidP="00802B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069" w:type="dxa"/>
          </w:tcPr>
          <w:p w14:paraId="0EA249C3" w14:textId="77777777" w:rsidR="00070E0C" w:rsidRPr="008537FA" w:rsidRDefault="00070E0C" w:rsidP="00802B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02F469FA" w14:textId="77777777" w:rsidR="00070E0C" w:rsidRPr="008537FA" w:rsidRDefault="00070E0C" w:rsidP="00802B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49" w:type="dxa"/>
          </w:tcPr>
          <w:p w14:paraId="75924EC5" w14:textId="77777777" w:rsidR="00070E0C" w:rsidRPr="008537FA" w:rsidRDefault="00070E0C" w:rsidP="00802B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070E0C" w:rsidRPr="00BB58C8" w14:paraId="3C9DA475" w14:textId="77777777" w:rsidTr="00802B7A">
        <w:trPr>
          <w:trHeight w:val="2049"/>
        </w:trPr>
        <w:tc>
          <w:tcPr>
            <w:tcW w:w="2338" w:type="dxa"/>
          </w:tcPr>
          <w:p w14:paraId="4C071D50" w14:textId="77777777" w:rsidR="00070E0C" w:rsidRPr="008537FA" w:rsidRDefault="00070E0C" w:rsidP="00802B7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905" w:type="dxa"/>
          </w:tcPr>
          <w:p w14:paraId="47FC6EF6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бірлескен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қимылды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ойындарға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дағдыландыру</w:t>
            </w:r>
          </w:p>
        </w:tc>
        <w:tc>
          <w:tcPr>
            <w:tcW w:w="3905" w:type="dxa"/>
          </w:tcPr>
          <w:p w14:paraId="3A39B899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жануарлардың қимылдарына еліктеп, дене жаттығуларын орындай алуды үйрету</w:t>
            </w:r>
          </w:p>
        </w:tc>
        <w:tc>
          <w:tcPr>
            <w:tcW w:w="3069" w:type="dxa"/>
          </w:tcPr>
          <w:p w14:paraId="536B8844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Мәдени-гигиеналық дағдыларды орындауда дербестік танытуды үйрету</w:t>
            </w:r>
          </w:p>
        </w:tc>
        <w:tc>
          <w:tcPr>
            <w:tcW w:w="2649" w:type="dxa"/>
          </w:tcPr>
          <w:p w14:paraId="5F578BDE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Мәдени-гигиеналық дағдыларды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ұстанады,бірлескен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қимылды ойындарға қатысады.</w:t>
            </w:r>
          </w:p>
        </w:tc>
      </w:tr>
      <w:tr w:rsidR="00070E0C" w:rsidRPr="00BB58C8" w14:paraId="4BA7C7D1" w14:textId="77777777" w:rsidTr="00802B7A">
        <w:trPr>
          <w:trHeight w:val="1481"/>
        </w:trPr>
        <w:tc>
          <w:tcPr>
            <w:tcW w:w="2338" w:type="dxa"/>
          </w:tcPr>
          <w:p w14:paraId="06BAEA0F" w14:textId="77777777" w:rsidR="00070E0C" w:rsidRPr="008537FA" w:rsidRDefault="00070E0C" w:rsidP="00802B7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905" w:type="dxa"/>
          </w:tcPr>
          <w:p w14:paraId="4BB1F4DA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табиғатқа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қамқорлық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таныт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уда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905" w:type="dxa"/>
          </w:tcPr>
          <w:p w14:paraId="050B19E7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Айтылған сөзді тыңдауды және түсінуді үйрету</w:t>
            </w:r>
          </w:p>
        </w:tc>
        <w:tc>
          <w:tcPr>
            <w:tcW w:w="3069" w:type="dxa"/>
          </w:tcPr>
          <w:p w14:paraId="15ED6A11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Оқиғаны эмоционалды қабылдауды үйрету</w:t>
            </w:r>
          </w:p>
        </w:tc>
        <w:tc>
          <w:tcPr>
            <w:tcW w:w="2649" w:type="dxa"/>
          </w:tcPr>
          <w:p w14:paraId="500ADC07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Табиғатқа қамқорлық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танытады,айтылған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сөздерге зейін қойып тыңдайды.</w:t>
            </w:r>
          </w:p>
        </w:tc>
      </w:tr>
      <w:tr w:rsidR="00070E0C" w:rsidRPr="00BB58C8" w14:paraId="64014F28" w14:textId="77777777" w:rsidTr="00802B7A">
        <w:trPr>
          <w:trHeight w:val="1111"/>
        </w:trPr>
        <w:tc>
          <w:tcPr>
            <w:tcW w:w="2338" w:type="dxa"/>
          </w:tcPr>
          <w:p w14:paraId="7EA97D81" w14:textId="77777777" w:rsidR="00070E0C" w:rsidRPr="008537FA" w:rsidRDefault="00070E0C" w:rsidP="00802B7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905" w:type="dxa"/>
          </w:tcPr>
          <w:p w14:paraId="4740C33C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Тәулік бөліктері туралы түсініктерін қалыптастыру</w:t>
            </w:r>
          </w:p>
          <w:p w14:paraId="1A8EBAED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05" w:type="dxa"/>
          </w:tcPr>
          <w:p w14:paraId="70A5DFAD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Табиғатқа қамқорлық танытады қалыптастыру</w:t>
            </w:r>
          </w:p>
        </w:tc>
        <w:tc>
          <w:tcPr>
            <w:tcW w:w="3069" w:type="dxa"/>
          </w:tcPr>
          <w:p w14:paraId="2682D7ED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Қарапайым құрылыстарды құрастыруды үйрету</w:t>
            </w:r>
          </w:p>
        </w:tc>
        <w:tc>
          <w:tcPr>
            <w:tcW w:w="2649" w:type="dxa"/>
          </w:tcPr>
          <w:p w14:paraId="04A25E1E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Тәулік бөліктерін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біледі,табиғатқа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қамқорлық танытады.</w:t>
            </w:r>
          </w:p>
        </w:tc>
      </w:tr>
      <w:tr w:rsidR="00070E0C" w:rsidRPr="00BB58C8" w14:paraId="4EAA569F" w14:textId="77777777" w:rsidTr="00802B7A">
        <w:trPr>
          <w:trHeight w:val="1100"/>
        </w:trPr>
        <w:tc>
          <w:tcPr>
            <w:tcW w:w="2338" w:type="dxa"/>
            <w:tcBorders>
              <w:bottom w:val="single" w:sz="4" w:space="0" w:color="auto"/>
            </w:tcBorders>
          </w:tcPr>
          <w:p w14:paraId="21469C75" w14:textId="77777777" w:rsidR="00070E0C" w:rsidRPr="008537FA" w:rsidRDefault="00070E0C" w:rsidP="00802B7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905" w:type="dxa"/>
            <w:tcBorders>
              <w:bottom w:val="single" w:sz="4" w:space="0" w:color="auto"/>
            </w:tcBorders>
          </w:tcPr>
          <w:p w14:paraId="2CECEFB3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1-3 бөліктен тұратын заттарды жая алуды үйрету</w:t>
            </w:r>
          </w:p>
        </w:tc>
        <w:tc>
          <w:tcPr>
            <w:tcW w:w="3905" w:type="dxa"/>
            <w:tcBorders>
              <w:bottom w:val="single" w:sz="4" w:space="0" w:color="auto"/>
            </w:tcBorders>
          </w:tcPr>
          <w:p w14:paraId="18B46C8A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Музыканын</w:t>
            </w:r>
            <w:proofErr w:type="spellEnd"/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сипатын сезінуді үйрету</w:t>
            </w:r>
          </w:p>
        </w:tc>
        <w:tc>
          <w:tcPr>
            <w:tcW w:w="3069" w:type="dxa"/>
            <w:tcBorders>
              <w:bottom w:val="single" w:sz="4" w:space="0" w:color="auto"/>
            </w:tcBorders>
          </w:tcPr>
          <w:p w14:paraId="5CB49AAF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Түстерді тануды үйрету</w:t>
            </w:r>
          </w:p>
        </w:tc>
        <w:tc>
          <w:tcPr>
            <w:tcW w:w="2649" w:type="dxa"/>
            <w:tcBorders>
              <w:bottom w:val="single" w:sz="4" w:space="0" w:color="auto"/>
            </w:tcBorders>
          </w:tcPr>
          <w:p w14:paraId="179F2064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Музыканы тыңдау дағдысын </w:t>
            </w:r>
            <w:proofErr w:type="spellStart"/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біледі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,түстерді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таниды.</w:t>
            </w:r>
          </w:p>
        </w:tc>
      </w:tr>
      <w:tr w:rsidR="00070E0C" w:rsidRPr="00BB58C8" w14:paraId="701EA32D" w14:textId="77777777" w:rsidTr="00802B7A">
        <w:trPr>
          <w:trHeight w:val="757"/>
        </w:trPr>
        <w:tc>
          <w:tcPr>
            <w:tcW w:w="2338" w:type="dxa"/>
            <w:tcBorders>
              <w:top w:val="single" w:sz="4" w:space="0" w:color="auto"/>
            </w:tcBorders>
          </w:tcPr>
          <w:p w14:paraId="77C9F7BC" w14:textId="77777777" w:rsidR="00070E0C" w:rsidRPr="008537FA" w:rsidRDefault="00070E0C" w:rsidP="00802B7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Әлеумет-эмоционалдық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дағдылар</w:t>
            </w: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тану</w:t>
            </w:r>
            <w:proofErr w:type="spellEnd"/>
          </w:p>
        </w:tc>
        <w:tc>
          <w:tcPr>
            <w:tcW w:w="3905" w:type="dxa"/>
            <w:tcBorders>
              <w:top w:val="single" w:sz="4" w:space="0" w:color="auto"/>
            </w:tcBorders>
          </w:tcPr>
          <w:p w14:paraId="1A31EFAB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балабақша қызметкерлері туралы түсінігін қалыптастыру</w:t>
            </w:r>
          </w:p>
          <w:p w14:paraId="08C43D14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05" w:type="dxa"/>
            <w:tcBorders>
              <w:top w:val="single" w:sz="4" w:space="0" w:color="auto"/>
            </w:tcBorders>
          </w:tcPr>
          <w:p w14:paraId="6B67E674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үйрету</w:t>
            </w:r>
          </w:p>
        </w:tc>
        <w:tc>
          <w:tcPr>
            <w:tcW w:w="3069" w:type="dxa"/>
            <w:tcBorders>
              <w:top w:val="single" w:sz="4" w:space="0" w:color="auto"/>
            </w:tcBorders>
          </w:tcPr>
          <w:p w14:paraId="0C00E735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Ересектерге көмек көрсетуге ынта білдіруге үйрету</w:t>
            </w:r>
          </w:p>
        </w:tc>
        <w:tc>
          <w:tcPr>
            <w:tcW w:w="2649" w:type="dxa"/>
            <w:tcBorders>
              <w:top w:val="single" w:sz="4" w:space="0" w:color="auto"/>
            </w:tcBorders>
          </w:tcPr>
          <w:p w14:paraId="19B2817F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Балабақша қызметкерлерін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таниды,оларға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көмектеседі.</w:t>
            </w:r>
          </w:p>
        </w:tc>
      </w:tr>
    </w:tbl>
    <w:p w14:paraId="6266DE78" w14:textId="77777777" w:rsidR="00070E0C" w:rsidRPr="008537FA" w:rsidRDefault="00070E0C" w:rsidP="00070E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F719BCE" w14:textId="77777777" w:rsidR="00070E0C" w:rsidRPr="008537FA" w:rsidRDefault="00070E0C" w:rsidP="00070E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472EB20" w14:textId="77777777" w:rsidR="00070E0C" w:rsidRPr="008537FA" w:rsidRDefault="00070E0C" w:rsidP="00070E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7B31ACB" w14:textId="77777777" w:rsidR="00070E0C" w:rsidRPr="008537FA" w:rsidRDefault="00070E0C" w:rsidP="00070E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D17B45E" w14:textId="77777777" w:rsidR="00070E0C" w:rsidRPr="008537FA" w:rsidRDefault="00070E0C" w:rsidP="00070E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16F2CBA" w14:textId="77777777" w:rsidR="00070E0C" w:rsidRDefault="00070E0C" w:rsidP="00070E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113A65A" w14:textId="77777777" w:rsidR="00070E0C" w:rsidRDefault="00070E0C" w:rsidP="00070E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9E188D0" w14:textId="77777777" w:rsidR="00070E0C" w:rsidRPr="00302995" w:rsidRDefault="00070E0C" w:rsidP="00070E0C">
      <w:pPr>
        <w:spacing w:after="0"/>
        <w:jc w:val="center"/>
        <w:rPr>
          <w:sz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2022</w:t>
      </w:r>
      <w:r w:rsidRPr="00302995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</w:t>
      </w:r>
      <w:r w:rsidRPr="00302995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</w:t>
      </w:r>
      <w:r w:rsidRPr="00302995">
        <w:rPr>
          <w:sz w:val="24"/>
          <w:lang w:val="kk-KZ"/>
        </w:rPr>
        <w:t xml:space="preserve">  </w:t>
      </w:r>
      <w:r w:rsidRPr="00302995">
        <w:rPr>
          <w:rFonts w:ascii="Times New Roman" w:hAnsi="Times New Roman" w:cs="Times New Roman"/>
          <w:b/>
          <w:sz w:val="24"/>
          <w:lang w:val="kk-KZ"/>
        </w:rPr>
        <w:t>б</w:t>
      </w:r>
      <w:r w:rsidRPr="00302995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аланың жеке даму картасы </w:t>
      </w:r>
    </w:p>
    <w:p w14:paraId="1C4A5D4B" w14:textId="1D8CA425" w:rsidR="00070E0C" w:rsidRPr="008537FA" w:rsidRDefault="00070E0C" w:rsidP="00070E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302995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302995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BB58C8" w:rsidRPr="00BB58C8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Қалқабай Ақтлек</w:t>
      </w:r>
    </w:p>
    <w:tbl>
      <w:tblPr>
        <w:tblStyle w:val="a3"/>
        <w:tblpPr w:leftFromText="180" w:rightFromText="180" w:vertAnchor="text" w:horzAnchor="margin" w:tblpY="195"/>
        <w:tblW w:w="16126" w:type="dxa"/>
        <w:tblLook w:val="04A0" w:firstRow="1" w:lastRow="0" w:firstColumn="1" w:lastColumn="0" w:noHBand="0" w:noVBand="1"/>
      </w:tblPr>
      <w:tblGrid>
        <w:gridCol w:w="2488"/>
        <w:gridCol w:w="3920"/>
        <w:gridCol w:w="3906"/>
        <w:gridCol w:w="3119"/>
        <w:gridCol w:w="2693"/>
      </w:tblGrid>
      <w:tr w:rsidR="00070E0C" w:rsidRPr="008537FA" w14:paraId="37AB8DF0" w14:textId="77777777" w:rsidTr="00802B7A">
        <w:tc>
          <w:tcPr>
            <w:tcW w:w="2488" w:type="dxa"/>
          </w:tcPr>
          <w:p w14:paraId="6BE9D5E4" w14:textId="77777777" w:rsidR="00070E0C" w:rsidRPr="008537FA" w:rsidRDefault="00070E0C" w:rsidP="00802B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920" w:type="dxa"/>
          </w:tcPr>
          <w:p w14:paraId="04BF8F42" w14:textId="77777777" w:rsidR="00070E0C" w:rsidRPr="008537FA" w:rsidRDefault="00070E0C" w:rsidP="00802B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43E77B2B" w14:textId="77777777" w:rsidR="00070E0C" w:rsidRPr="008537FA" w:rsidRDefault="00070E0C" w:rsidP="00802B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906" w:type="dxa"/>
          </w:tcPr>
          <w:p w14:paraId="226CF032" w14:textId="77777777" w:rsidR="00070E0C" w:rsidRPr="008537FA" w:rsidRDefault="00070E0C" w:rsidP="00802B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48478442" w14:textId="77777777" w:rsidR="00070E0C" w:rsidRPr="008537FA" w:rsidRDefault="00070E0C" w:rsidP="00802B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9" w:type="dxa"/>
          </w:tcPr>
          <w:p w14:paraId="7AA9A680" w14:textId="77777777" w:rsidR="00070E0C" w:rsidRPr="008537FA" w:rsidRDefault="00070E0C" w:rsidP="00802B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59656420" w14:textId="77777777" w:rsidR="00070E0C" w:rsidRPr="008537FA" w:rsidRDefault="00070E0C" w:rsidP="00802B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3" w:type="dxa"/>
          </w:tcPr>
          <w:p w14:paraId="21BF018F" w14:textId="77777777" w:rsidR="00070E0C" w:rsidRPr="008537FA" w:rsidRDefault="00070E0C" w:rsidP="00802B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070E0C" w:rsidRPr="00BB58C8" w14:paraId="02B350DE" w14:textId="77777777" w:rsidTr="00802B7A">
        <w:trPr>
          <w:trHeight w:val="1788"/>
        </w:trPr>
        <w:tc>
          <w:tcPr>
            <w:tcW w:w="2488" w:type="dxa"/>
          </w:tcPr>
          <w:p w14:paraId="4B70F280" w14:textId="77777777" w:rsidR="00070E0C" w:rsidRPr="008537FA" w:rsidRDefault="00070E0C" w:rsidP="00802B7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920" w:type="dxa"/>
          </w:tcPr>
          <w:p w14:paraId="4713E8D3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дөңгелекті велосипедті тебудің дағдыларын меңгеру</w:t>
            </w:r>
          </w:p>
        </w:tc>
        <w:tc>
          <w:tcPr>
            <w:tcW w:w="3906" w:type="dxa"/>
          </w:tcPr>
          <w:p w14:paraId="61D7B5B3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төбешіктен сырғанауды үйрету</w:t>
            </w:r>
          </w:p>
        </w:tc>
        <w:tc>
          <w:tcPr>
            <w:tcW w:w="3119" w:type="dxa"/>
          </w:tcPr>
          <w:p w14:paraId="2B628612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Бірлескен ойындарға қатысуды үйрету</w:t>
            </w:r>
          </w:p>
        </w:tc>
        <w:tc>
          <w:tcPr>
            <w:tcW w:w="2693" w:type="dxa"/>
          </w:tcPr>
          <w:p w14:paraId="7DBE258B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Үш дөңгелекті велосипедті тебе </w:t>
            </w:r>
            <w:proofErr w:type="spellStart"/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біледі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,биік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емес төбешіктерден сырғанай алады.</w:t>
            </w:r>
          </w:p>
        </w:tc>
      </w:tr>
      <w:tr w:rsidR="00070E0C" w:rsidRPr="00BB58C8" w14:paraId="098D4BFE" w14:textId="77777777" w:rsidTr="00802B7A">
        <w:tc>
          <w:tcPr>
            <w:tcW w:w="2488" w:type="dxa"/>
          </w:tcPr>
          <w:p w14:paraId="3432026E" w14:textId="77777777" w:rsidR="00070E0C" w:rsidRPr="008537FA" w:rsidRDefault="00070E0C" w:rsidP="00802B7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920" w:type="dxa"/>
          </w:tcPr>
          <w:p w14:paraId="7D940F20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айтылған сөзді тыңдауды және түсінуді үйрену</w:t>
            </w:r>
          </w:p>
        </w:tc>
        <w:tc>
          <w:tcPr>
            <w:tcW w:w="3906" w:type="dxa"/>
          </w:tcPr>
          <w:p w14:paraId="34153550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Қоршаған ортаға қатысты түрлі сұрақтарға жауап беруді үйрету</w:t>
            </w:r>
          </w:p>
        </w:tc>
        <w:tc>
          <w:tcPr>
            <w:tcW w:w="3119" w:type="dxa"/>
          </w:tcPr>
          <w:p w14:paraId="2CAB0D1D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Оқиғаны эмоционалды қабылдауды үйрету</w:t>
            </w:r>
          </w:p>
        </w:tc>
        <w:tc>
          <w:tcPr>
            <w:tcW w:w="2693" w:type="dxa"/>
          </w:tcPr>
          <w:p w14:paraId="3922DD37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Айтылған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сқрақтарға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толық жауап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береді.оқиғаны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эмоционалды қабылдай алады.</w:t>
            </w:r>
          </w:p>
        </w:tc>
      </w:tr>
      <w:tr w:rsidR="00070E0C" w:rsidRPr="00BB58C8" w14:paraId="75DD71D0" w14:textId="77777777" w:rsidTr="00802B7A">
        <w:tc>
          <w:tcPr>
            <w:tcW w:w="2488" w:type="dxa"/>
          </w:tcPr>
          <w:p w14:paraId="0CA90DEB" w14:textId="77777777" w:rsidR="00070E0C" w:rsidRPr="008537FA" w:rsidRDefault="00070E0C" w:rsidP="00802B7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920" w:type="dxa"/>
          </w:tcPr>
          <w:p w14:paraId="4C879E27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құрылыс бөліктерін ажыратуды және атауды; өзі құраған құрылысын қуыршақтың, ойыншықтардың өлшемдерімен үйлестіре білуді меңгеру</w:t>
            </w:r>
          </w:p>
        </w:tc>
        <w:tc>
          <w:tcPr>
            <w:tcW w:w="3906" w:type="dxa"/>
          </w:tcPr>
          <w:p w14:paraId="09CB1756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Біртекті заттарды құрастырады және бөліп алуды үйрету</w:t>
            </w:r>
          </w:p>
        </w:tc>
        <w:tc>
          <w:tcPr>
            <w:tcW w:w="3119" w:type="dxa"/>
          </w:tcPr>
          <w:p w14:paraId="4F4AF790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Табиғатта өзін ұстаудың ережелері туралы ұғымдарды үйрету</w:t>
            </w:r>
          </w:p>
        </w:tc>
        <w:tc>
          <w:tcPr>
            <w:tcW w:w="2693" w:type="dxa"/>
          </w:tcPr>
          <w:p w14:paraId="0A08276F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Құрылыс бөліктерін ажырата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алады,табиғатта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қауіпсіздік ережелерін біледі.</w:t>
            </w:r>
          </w:p>
        </w:tc>
      </w:tr>
      <w:tr w:rsidR="00070E0C" w:rsidRPr="00BB58C8" w14:paraId="52A7BC1C" w14:textId="77777777" w:rsidTr="00802B7A">
        <w:trPr>
          <w:trHeight w:val="713"/>
        </w:trPr>
        <w:tc>
          <w:tcPr>
            <w:tcW w:w="2488" w:type="dxa"/>
            <w:tcBorders>
              <w:bottom w:val="single" w:sz="4" w:space="0" w:color="auto"/>
            </w:tcBorders>
          </w:tcPr>
          <w:p w14:paraId="4B642402" w14:textId="77777777" w:rsidR="00070E0C" w:rsidRPr="008537FA" w:rsidRDefault="00070E0C" w:rsidP="00802B7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920" w:type="dxa"/>
            <w:tcBorders>
              <w:bottom w:val="single" w:sz="4" w:space="0" w:color="auto"/>
            </w:tcBorders>
          </w:tcPr>
          <w:p w14:paraId="5BC64CD9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желімдеу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техникасының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бастапқы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дағдыларын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игер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</w:t>
            </w:r>
          </w:p>
        </w:tc>
        <w:tc>
          <w:tcPr>
            <w:tcW w:w="3906" w:type="dxa"/>
            <w:tcBorders>
              <w:bottom w:val="single" w:sz="4" w:space="0" w:color="auto"/>
            </w:tcBorders>
          </w:tcPr>
          <w:p w14:paraId="617EFECA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түстерді дұрыс айтуды игеру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001830B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Қағаздың қасиеттері жайлы үйрету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350D19E8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Желімдеудің бастапқы дағдысын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игерген,түстерді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таниды.</w:t>
            </w:r>
          </w:p>
        </w:tc>
      </w:tr>
      <w:tr w:rsidR="00070E0C" w:rsidRPr="008537FA" w14:paraId="17D17EB9" w14:textId="77777777" w:rsidTr="00802B7A">
        <w:trPr>
          <w:trHeight w:val="825"/>
        </w:trPr>
        <w:tc>
          <w:tcPr>
            <w:tcW w:w="2488" w:type="dxa"/>
            <w:tcBorders>
              <w:top w:val="single" w:sz="4" w:space="0" w:color="auto"/>
            </w:tcBorders>
          </w:tcPr>
          <w:p w14:paraId="07E86E6B" w14:textId="77777777" w:rsidR="00070E0C" w:rsidRPr="008537FA" w:rsidRDefault="00070E0C" w:rsidP="00802B7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920" w:type="dxa"/>
            <w:tcBorders>
              <w:top w:val="single" w:sz="4" w:space="0" w:color="auto"/>
            </w:tcBorders>
          </w:tcPr>
          <w:p w14:paraId="7AE0B617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мазмұнды-рөлдік ойындарда отбасы мүшелерінің рөлдерін сомдауды дағдылану</w:t>
            </w:r>
          </w:p>
          <w:p w14:paraId="19B68B8A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06" w:type="dxa"/>
            <w:tcBorders>
              <w:top w:val="single" w:sz="4" w:space="0" w:color="auto"/>
            </w:tcBorders>
          </w:tcPr>
          <w:p w14:paraId="0B13F84A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атауды үйрету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1828E97B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мүшелері туралы әңгімелеуді үйрету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7491C8CE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Отбасы мүшелерін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таниды,атайды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</w:tbl>
    <w:p w14:paraId="5AF74AA9" w14:textId="77777777" w:rsidR="00070E0C" w:rsidRPr="008537FA" w:rsidRDefault="00070E0C" w:rsidP="00070E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BF80BDC" w14:textId="77777777" w:rsidR="00070E0C" w:rsidRPr="008537FA" w:rsidRDefault="00070E0C" w:rsidP="00070E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5EBE84A" w14:textId="77777777" w:rsidR="00070E0C" w:rsidRPr="008537FA" w:rsidRDefault="00070E0C" w:rsidP="00070E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63B31E7" w14:textId="77777777" w:rsidR="00070E0C" w:rsidRPr="008537FA" w:rsidRDefault="00070E0C" w:rsidP="00070E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7F64EA6" w14:textId="77777777" w:rsidR="00070E0C" w:rsidRPr="008537FA" w:rsidRDefault="00070E0C" w:rsidP="00070E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F340713" w14:textId="77777777" w:rsidR="00070E0C" w:rsidRDefault="00070E0C" w:rsidP="00070E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0A005CC4" w14:textId="77777777" w:rsidR="00070E0C" w:rsidRDefault="00070E0C" w:rsidP="00070E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4AF37E3B" w14:textId="77777777" w:rsidR="00070E0C" w:rsidRDefault="00070E0C" w:rsidP="00070E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7A3E6BA8" w14:textId="77777777" w:rsidR="00070E0C" w:rsidRPr="00D94536" w:rsidRDefault="00070E0C" w:rsidP="00070E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7B4FE26" w14:textId="77777777" w:rsidR="00070E0C" w:rsidRDefault="00070E0C" w:rsidP="00070E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0586C3DC" w14:textId="77777777" w:rsidR="00070E0C" w:rsidRPr="003E3DB0" w:rsidRDefault="00070E0C" w:rsidP="00070E0C">
      <w:pPr>
        <w:spacing w:after="0"/>
        <w:rPr>
          <w:rFonts w:ascii="Times New Roman" w:eastAsia="Calibri" w:hAnsi="Times New Roman" w:cs="Times New Roman"/>
          <w:b/>
          <w:noProof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Cs w:val="24"/>
          <w:lang w:val="kk-KZ"/>
        </w:rPr>
        <w:t xml:space="preserve">                                                                                                </w:t>
      </w:r>
      <w:bookmarkStart w:id="0" w:name="_Hlk185973575"/>
      <w:r>
        <w:rPr>
          <w:rFonts w:ascii="Times New Roman" w:eastAsia="Calibri" w:hAnsi="Times New Roman" w:cs="Times New Roman"/>
          <w:b/>
          <w:noProof/>
          <w:szCs w:val="24"/>
          <w:lang w:val="kk-KZ"/>
        </w:rPr>
        <w:t xml:space="preserve">2022-2023 </w:t>
      </w:r>
      <w:r w:rsidRPr="003E3DB0">
        <w:rPr>
          <w:rFonts w:ascii="Times New Roman" w:eastAsia="Calibri" w:hAnsi="Times New Roman" w:cs="Times New Roman"/>
          <w:b/>
          <w:noProof/>
          <w:szCs w:val="24"/>
          <w:lang w:val="kk-KZ"/>
        </w:rPr>
        <w:t xml:space="preserve">оқу жылындағы </w:t>
      </w:r>
      <w:r>
        <w:rPr>
          <w:rFonts w:ascii="Times New Roman" w:eastAsia="Calibri" w:hAnsi="Times New Roman" w:cs="Times New Roman"/>
          <w:b/>
          <w:noProof/>
          <w:szCs w:val="24"/>
          <w:lang w:val="kk-KZ"/>
        </w:rPr>
        <w:t xml:space="preserve">  б</w:t>
      </w:r>
      <w:r w:rsidRPr="003E3DB0">
        <w:rPr>
          <w:rFonts w:ascii="Times New Roman" w:eastAsia="Calibri" w:hAnsi="Times New Roman" w:cs="Times New Roman"/>
          <w:b/>
          <w:noProof/>
          <w:szCs w:val="24"/>
          <w:lang w:val="kk-KZ"/>
        </w:rPr>
        <w:t xml:space="preserve">аланың жеке даму картасы </w:t>
      </w:r>
    </w:p>
    <w:p w14:paraId="1E149069" w14:textId="69D09107" w:rsidR="00070E0C" w:rsidRPr="008537FA" w:rsidRDefault="00070E0C" w:rsidP="00070E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3E3DB0">
        <w:rPr>
          <w:rFonts w:ascii="Times New Roman" w:eastAsia="Calibri" w:hAnsi="Times New Roman" w:cs="Times New Roman"/>
          <w:b/>
          <w:bCs/>
          <w:noProof/>
          <w:szCs w:val="24"/>
          <w:lang w:val="kk-KZ"/>
        </w:rPr>
        <w:t>Баланың аты-жөні:</w:t>
      </w:r>
      <w:r w:rsidRPr="00604E2B">
        <w:rPr>
          <w:rFonts w:ascii="Times New Roman" w:eastAsia="Calibri" w:hAnsi="Times New Roman" w:cs="Times New Roman"/>
          <w:bCs/>
          <w:noProof/>
          <w:szCs w:val="24"/>
          <w:lang w:val="kk-KZ"/>
        </w:rPr>
        <w:t xml:space="preserve"> </w:t>
      </w:r>
      <w:bookmarkEnd w:id="0"/>
      <w:r w:rsidR="00BB58C8" w:rsidRPr="00BB58C8">
        <w:rPr>
          <w:rFonts w:ascii="Times New Roman" w:eastAsia="Calibri" w:hAnsi="Times New Roman" w:cs="Times New Roman"/>
          <w:bCs/>
          <w:noProof/>
          <w:szCs w:val="24"/>
          <w:lang w:val="kk-KZ"/>
        </w:rPr>
        <w:t>Дүйсен Аяла</w:t>
      </w:r>
    </w:p>
    <w:tbl>
      <w:tblPr>
        <w:tblStyle w:val="a3"/>
        <w:tblW w:w="16444" w:type="dxa"/>
        <w:tblInd w:w="-34" w:type="dxa"/>
        <w:tblLook w:val="04A0" w:firstRow="1" w:lastRow="0" w:firstColumn="1" w:lastColumn="0" w:noHBand="0" w:noVBand="1"/>
      </w:tblPr>
      <w:tblGrid>
        <w:gridCol w:w="2484"/>
        <w:gridCol w:w="3729"/>
        <w:gridCol w:w="4360"/>
        <w:gridCol w:w="3100"/>
        <w:gridCol w:w="2771"/>
      </w:tblGrid>
      <w:tr w:rsidR="00070E0C" w:rsidRPr="008537FA" w14:paraId="2265304A" w14:textId="77777777" w:rsidTr="00802B7A">
        <w:tc>
          <w:tcPr>
            <w:tcW w:w="2488" w:type="dxa"/>
          </w:tcPr>
          <w:p w14:paraId="15F4DC8C" w14:textId="77777777" w:rsidR="00070E0C" w:rsidRPr="008537FA" w:rsidRDefault="00070E0C" w:rsidP="00802B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750" w:type="dxa"/>
          </w:tcPr>
          <w:p w14:paraId="6DBD9683" w14:textId="77777777" w:rsidR="00070E0C" w:rsidRPr="008537FA" w:rsidRDefault="00070E0C" w:rsidP="00802B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D440D83" w14:textId="77777777" w:rsidR="00070E0C" w:rsidRPr="008537FA" w:rsidRDefault="00070E0C" w:rsidP="00802B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94" w:type="dxa"/>
          </w:tcPr>
          <w:p w14:paraId="56C7200C" w14:textId="77777777" w:rsidR="00070E0C" w:rsidRPr="008537FA" w:rsidRDefault="00070E0C" w:rsidP="00802B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302554D0" w14:textId="77777777" w:rsidR="00070E0C" w:rsidRPr="008537FA" w:rsidRDefault="00070E0C" w:rsidP="00802B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9" w:type="dxa"/>
          </w:tcPr>
          <w:p w14:paraId="23336AFC" w14:textId="77777777" w:rsidR="00070E0C" w:rsidRPr="008537FA" w:rsidRDefault="00070E0C" w:rsidP="00802B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069BFA9A" w14:textId="77777777" w:rsidR="00070E0C" w:rsidRPr="008537FA" w:rsidRDefault="00070E0C" w:rsidP="00802B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3" w:type="dxa"/>
          </w:tcPr>
          <w:p w14:paraId="28E98A23" w14:textId="77777777" w:rsidR="00070E0C" w:rsidRPr="008537FA" w:rsidRDefault="00070E0C" w:rsidP="00802B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070E0C" w:rsidRPr="00BB58C8" w14:paraId="7CF44AF3" w14:textId="77777777" w:rsidTr="00802B7A">
        <w:trPr>
          <w:trHeight w:val="1988"/>
        </w:trPr>
        <w:tc>
          <w:tcPr>
            <w:tcW w:w="2488" w:type="dxa"/>
          </w:tcPr>
          <w:p w14:paraId="1EFA5CFA" w14:textId="77777777" w:rsidR="00070E0C" w:rsidRPr="008537FA" w:rsidRDefault="00070E0C" w:rsidP="00802B7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750" w:type="dxa"/>
          </w:tcPr>
          <w:p w14:paraId="05CDB159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биік емес төбешіктен сырғанайды, бір-бірін сырғанатуды үйрену</w:t>
            </w:r>
          </w:p>
        </w:tc>
        <w:tc>
          <w:tcPr>
            <w:tcW w:w="4394" w:type="dxa"/>
          </w:tcPr>
          <w:p w14:paraId="3F196498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 дөңгелекті велосипедті тебудің дағдыларын үйрету</w:t>
            </w:r>
          </w:p>
        </w:tc>
        <w:tc>
          <w:tcPr>
            <w:tcW w:w="3119" w:type="dxa"/>
          </w:tcPr>
          <w:p w14:paraId="4C34FD13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төбеден сырғанауға үйрету</w:t>
            </w:r>
          </w:p>
        </w:tc>
        <w:tc>
          <w:tcPr>
            <w:tcW w:w="2693" w:type="dxa"/>
          </w:tcPr>
          <w:p w14:paraId="27DDA449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Биік емес төбешіктерден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сырғанайды,үш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дөңгелекті велосипед тебе алады.</w:t>
            </w:r>
          </w:p>
        </w:tc>
      </w:tr>
      <w:tr w:rsidR="00070E0C" w:rsidRPr="00BB58C8" w14:paraId="3983A913" w14:textId="77777777" w:rsidTr="00802B7A">
        <w:tc>
          <w:tcPr>
            <w:tcW w:w="2488" w:type="dxa"/>
          </w:tcPr>
          <w:p w14:paraId="42EC4297" w14:textId="77777777" w:rsidR="00070E0C" w:rsidRPr="008537FA" w:rsidRDefault="00070E0C" w:rsidP="00802B7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750" w:type="dxa"/>
          </w:tcPr>
          <w:p w14:paraId="7CC36D7F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барлық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сөз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таптарын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қолдан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уды дағдылану</w:t>
            </w:r>
          </w:p>
          <w:p w14:paraId="704CAEC0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</w:tcPr>
          <w:p w14:paraId="48D8E147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Таныс ертегілерді сахналауға үйрету</w:t>
            </w:r>
          </w:p>
        </w:tc>
        <w:tc>
          <w:tcPr>
            <w:tcW w:w="3119" w:type="dxa"/>
          </w:tcPr>
          <w:p w14:paraId="43473F6D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Тілдегі барлық дыбыстарды анық айтуға үйрету</w:t>
            </w:r>
          </w:p>
        </w:tc>
        <w:tc>
          <w:tcPr>
            <w:tcW w:w="2693" w:type="dxa"/>
          </w:tcPr>
          <w:p w14:paraId="1F592240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Ертегілерді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сахналайды,дыбыстарды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анық айта алады.</w:t>
            </w:r>
          </w:p>
        </w:tc>
      </w:tr>
      <w:tr w:rsidR="00070E0C" w:rsidRPr="00BB58C8" w14:paraId="5A1F4434" w14:textId="77777777" w:rsidTr="00802B7A">
        <w:tc>
          <w:tcPr>
            <w:tcW w:w="2488" w:type="dxa"/>
          </w:tcPr>
          <w:p w14:paraId="0AF9FDBF" w14:textId="77777777" w:rsidR="00070E0C" w:rsidRPr="008537FA" w:rsidRDefault="00070E0C" w:rsidP="00802B7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750" w:type="dxa"/>
          </w:tcPr>
          <w:p w14:paraId="33883293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түрлі тәсілдерді пайдаланып, қағаз беттерін түрлендіруді меңгеру</w:t>
            </w:r>
          </w:p>
          <w:p w14:paraId="0B08EEFF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</w:tcPr>
          <w:p w14:paraId="70C56BF3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Кейбір көкөністер мен жемістерді дәмінен ажыратуды және атауды үйрету</w:t>
            </w:r>
          </w:p>
        </w:tc>
        <w:tc>
          <w:tcPr>
            <w:tcW w:w="3119" w:type="dxa"/>
          </w:tcPr>
          <w:p w14:paraId="60CB35C6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Туған өлкенің кейбір өсімдіктері туралы ұғымдарды үйрету</w:t>
            </w:r>
          </w:p>
        </w:tc>
        <w:tc>
          <w:tcPr>
            <w:tcW w:w="2693" w:type="dxa"/>
          </w:tcPr>
          <w:p w14:paraId="6EDAC75E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Қағазды түрлендіруді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біледі,жемістер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мен көкөністерді ажырата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алады,өсімдік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түрлерін біледі.</w:t>
            </w:r>
          </w:p>
        </w:tc>
      </w:tr>
      <w:tr w:rsidR="00070E0C" w:rsidRPr="00BB58C8" w14:paraId="55B42F87" w14:textId="77777777" w:rsidTr="00802B7A">
        <w:trPr>
          <w:trHeight w:val="553"/>
        </w:trPr>
        <w:tc>
          <w:tcPr>
            <w:tcW w:w="2488" w:type="dxa"/>
            <w:tcBorders>
              <w:bottom w:val="single" w:sz="4" w:space="0" w:color="auto"/>
            </w:tcBorders>
          </w:tcPr>
          <w:p w14:paraId="7C885DD2" w14:textId="77777777" w:rsidR="00070E0C" w:rsidRPr="008537FA" w:rsidRDefault="00070E0C" w:rsidP="00802B7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  <w:p w14:paraId="168446D0" w14:textId="77777777" w:rsidR="00070E0C" w:rsidRPr="008537FA" w:rsidRDefault="00070E0C" w:rsidP="00802B7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750" w:type="dxa"/>
            <w:tcBorders>
              <w:bottom w:val="single" w:sz="4" w:space="0" w:color="auto"/>
            </w:tcBorders>
          </w:tcPr>
          <w:p w14:paraId="6B9D6769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билейтін әуендерге сәйкес қарапайым қимылдар орындауды игеру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10951CC9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Желімдеу техникасының бастапқы дағдыларын  үйрету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437E0564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Бейнелеу өнеріне қажетті негізгі техникалық дағдыларын үйрету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4A193E9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Әуендерге сәйкес би қимылдарын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орындайды,желімдеу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техникасының бастапқы дағдысын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игерген,сурет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салуда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негізігі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техникалық дағдылары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қалыптсқан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070E0C" w:rsidRPr="00BB58C8" w14:paraId="711253CB" w14:textId="77777777" w:rsidTr="00802B7A">
        <w:trPr>
          <w:trHeight w:val="1155"/>
        </w:trPr>
        <w:tc>
          <w:tcPr>
            <w:tcW w:w="2488" w:type="dxa"/>
            <w:tcBorders>
              <w:top w:val="single" w:sz="4" w:space="0" w:color="auto"/>
            </w:tcBorders>
          </w:tcPr>
          <w:p w14:paraId="7C903EBB" w14:textId="77777777" w:rsidR="00070E0C" w:rsidRPr="008537FA" w:rsidRDefault="00070E0C" w:rsidP="00802B7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750" w:type="dxa"/>
            <w:tcBorders>
              <w:top w:val="single" w:sz="4" w:space="0" w:color="auto"/>
            </w:tcBorders>
          </w:tcPr>
          <w:p w14:paraId="44C39354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өздері тұратын қала мен ауыл туралы, Қазақстан Республикасының астанасы, мемлекеттік рәміздері туралы бастапқы түсініктерін қалыптастыру</w:t>
            </w:r>
          </w:p>
          <w:p w14:paraId="1DF7E00C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495B00BA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Мазмұндық-рөлдік ойындарда отбасы мүшелерінің рөлдерін сомдауды үйрету.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4337CDA4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атауды үйрету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4ED8DFE6" w14:textId="77777777" w:rsidR="00070E0C" w:rsidRPr="008537FA" w:rsidRDefault="00070E0C" w:rsidP="00802B7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Өз елін мемлекетін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біледі,Отбасы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мүшелерін рөлдерін сомдай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алады,көлік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құралдарын таниды.</w:t>
            </w:r>
          </w:p>
        </w:tc>
      </w:tr>
    </w:tbl>
    <w:p w14:paraId="43ABD42A" w14:textId="67257965" w:rsidR="001D190E" w:rsidRDefault="001D190E" w:rsidP="00FE10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0D5D821D" w14:textId="77777777" w:rsidR="00946827" w:rsidRDefault="00946827" w:rsidP="00FE10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7D5D5368" w14:textId="77777777" w:rsidR="00946827" w:rsidRDefault="00946827" w:rsidP="00FE10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7AE2C3DD" w14:textId="77777777" w:rsidR="00946827" w:rsidRPr="00946827" w:rsidRDefault="00946827" w:rsidP="009468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46827">
        <w:rPr>
          <w:rFonts w:ascii="Times New Roman" w:hAnsi="Times New Roman" w:cs="Times New Roman"/>
          <w:b/>
          <w:sz w:val="24"/>
          <w:szCs w:val="24"/>
          <w:lang w:val="kk-KZ"/>
        </w:rPr>
        <w:t xml:space="preserve">2022-2023 оқу жылындағы   баланың жеке даму картасы </w:t>
      </w:r>
    </w:p>
    <w:p w14:paraId="0E8AE30C" w14:textId="226A0CD5" w:rsidR="00946827" w:rsidRPr="00946827" w:rsidRDefault="00946827" w:rsidP="0094682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KZ" w:eastAsia="ru-KZ" w:bidi="th-TH"/>
        </w:rPr>
      </w:pPr>
      <w:r w:rsidRPr="00946827">
        <w:rPr>
          <w:rFonts w:ascii="Times New Roman" w:hAnsi="Times New Roman" w:cs="Times New Roman"/>
          <w:b/>
          <w:bCs/>
          <w:sz w:val="24"/>
          <w:szCs w:val="24"/>
          <w:lang w:val="kk-KZ"/>
        </w:rPr>
        <w:t>Баланың аты-жөні:</w:t>
      </w:r>
      <w:r w:rsidRPr="00946827">
        <w:rPr>
          <w:color w:val="000000"/>
          <w:lang w:val="kk-KZ"/>
        </w:rPr>
        <w:t xml:space="preserve"> </w:t>
      </w:r>
      <w:proofErr w:type="spellStart"/>
      <w:r w:rsidR="00BB58C8" w:rsidRPr="00BB58C8">
        <w:rPr>
          <w:rFonts w:ascii="Times New Roman" w:eastAsia="Times New Roman" w:hAnsi="Times New Roman" w:cs="Times New Roman"/>
          <w:color w:val="000000"/>
          <w:sz w:val="24"/>
          <w:szCs w:val="24"/>
          <w:lang w:val="ru-KZ" w:eastAsia="ru-KZ" w:bidi="th-TH"/>
        </w:rPr>
        <w:t>Әлімхан</w:t>
      </w:r>
      <w:proofErr w:type="spellEnd"/>
      <w:r w:rsidR="00BB58C8" w:rsidRPr="00BB58C8">
        <w:rPr>
          <w:rFonts w:ascii="Times New Roman" w:eastAsia="Times New Roman" w:hAnsi="Times New Roman" w:cs="Times New Roman"/>
          <w:color w:val="000000"/>
          <w:sz w:val="24"/>
          <w:szCs w:val="24"/>
          <w:lang w:val="ru-KZ" w:eastAsia="ru-KZ" w:bidi="th-TH"/>
        </w:rPr>
        <w:t xml:space="preserve"> </w:t>
      </w:r>
      <w:proofErr w:type="spellStart"/>
      <w:r w:rsidR="00BB58C8" w:rsidRPr="00BB58C8">
        <w:rPr>
          <w:rFonts w:ascii="Times New Roman" w:eastAsia="Times New Roman" w:hAnsi="Times New Roman" w:cs="Times New Roman"/>
          <w:color w:val="000000"/>
          <w:sz w:val="24"/>
          <w:szCs w:val="24"/>
          <w:lang w:val="ru-KZ" w:eastAsia="ru-KZ" w:bidi="th-TH"/>
        </w:rPr>
        <w:t>Нәзерке</w:t>
      </w:r>
      <w:proofErr w:type="spellEnd"/>
    </w:p>
    <w:tbl>
      <w:tblPr>
        <w:tblStyle w:val="a3"/>
        <w:tblpPr w:leftFromText="180" w:rightFromText="180" w:vertAnchor="text" w:horzAnchor="margin" w:tblpY="210"/>
        <w:tblW w:w="16410" w:type="dxa"/>
        <w:tblLook w:val="04A0" w:firstRow="1" w:lastRow="0" w:firstColumn="1" w:lastColumn="0" w:noHBand="0" w:noVBand="1"/>
      </w:tblPr>
      <w:tblGrid>
        <w:gridCol w:w="2480"/>
        <w:gridCol w:w="3662"/>
        <w:gridCol w:w="4320"/>
        <w:gridCol w:w="3079"/>
        <w:gridCol w:w="2869"/>
      </w:tblGrid>
      <w:tr w:rsidR="001D190E" w:rsidRPr="008537FA" w14:paraId="7448BF48" w14:textId="77777777" w:rsidTr="00125061">
        <w:tc>
          <w:tcPr>
            <w:tcW w:w="2488" w:type="dxa"/>
          </w:tcPr>
          <w:p w14:paraId="31F722CE" w14:textId="77777777" w:rsidR="001D190E" w:rsidRPr="008537FA" w:rsidRDefault="00BC2675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716" w:type="dxa"/>
          </w:tcPr>
          <w:p w14:paraId="70FF009D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01C787B1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94" w:type="dxa"/>
          </w:tcPr>
          <w:p w14:paraId="5EAD4021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37821FFC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8" w:type="dxa"/>
          </w:tcPr>
          <w:p w14:paraId="1611E9E8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48471736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4" w:type="dxa"/>
          </w:tcPr>
          <w:p w14:paraId="6A5259B7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BB58C8" w14:paraId="3F6D9FEA" w14:textId="77777777" w:rsidTr="00125061">
        <w:trPr>
          <w:trHeight w:val="1073"/>
        </w:trPr>
        <w:tc>
          <w:tcPr>
            <w:tcW w:w="2488" w:type="dxa"/>
          </w:tcPr>
          <w:p w14:paraId="25DF2C63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716" w:type="dxa"/>
          </w:tcPr>
          <w:p w14:paraId="7DB695E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өзіне-өзі қызмет көрсетудің бастапқы дағдыларына, салауатты өмір салты туралы түсініктерін үйрену</w:t>
            </w:r>
          </w:p>
        </w:tc>
        <w:tc>
          <w:tcPr>
            <w:tcW w:w="4394" w:type="dxa"/>
          </w:tcPr>
          <w:p w14:paraId="60A2754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Бірлескен қимылды ойындарға қатысуды үйрету</w:t>
            </w:r>
          </w:p>
        </w:tc>
        <w:tc>
          <w:tcPr>
            <w:tcW w:w="3118" w:type="dxa"/>
          </w:tcPr>
          <w:p w14:paraId="5379BFB1" w14:textId="77777777" w:rsidR="001D190E" w:rsidRPr="008537FA" w:rsidRDefault="004525BB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негізгі қимыл түрлерін  техникасын үйрену</w:t>
            </w:r>
          </w:p>
        </w:tc>
        <w:tc>
          <w:tcPr>
            <w:tcW w:w="2694" w:type="dxa"/>
          </w:tcPr>
          <w:p w14:paraId="00BBCB29" w14:textId="77777777" w:rsidR="001D190E" w:rsidRPr="008537FA" w:rsidRDefault="005D1D89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Салауатты өмір салтын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ұстанады,қимылды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ойындар,қатысады,негізгі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қимыл түрлерін техникасын игерген.</w:t>
            </w:r>
          </w:p>
        </w:tc>
      </w:tr>
      <w:tr w:rsidR="001D190E" w:rsidRPr="00BB58C8" w14:paraId="7483B37A" w14:textId="77777777" w:rsidTr="00125061">
        <w:tc>
          <w:tcPr>
            <w:tcW w:w="2488" w:type="dxa"/>
          </w:tcPr>
          <w:p w14:paraId="6B9C9A70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716" w:type="dxa"/>
          </w:tcPr>
          <w:p w14:paraId="71DDBC7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қажетті сөздер мен сөз тіркестерін қолдануды қалыптастыру</w:t>
            </w:r>
          </w:p>
        </w:tc>
        <w:tc>
          <w:tcPr>
            <w:tcW w:w="4394" w:type="dxa"/>
          </w:tcPr>
          <w:p w14:paraId="6293EBC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Дұрыс сөйлеу қарқынына ие болуды үйрету</w:t>
            </w:r>
          </w:p>
        </w:tc>
        <w:tc>
          <w:tcPr>
            <w:tcW w:w="3118" w:type="dxa"/>
          </w:tcPr>
          <w:p w14:paraId="5FC94DA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Оқиғаны эмоционалды қабылдауды үйрету</w:t>
            </w:r>
          </w:p>
        </w:tc>
        <w:tc>
          <w:tcPr>
            <w:tcW w:w="2694" w:type="dxa"/>
          </w:tcPr>
          <w:p w14:paraId="48B5762F" w14:textId="77777777" w:rsidR="001D190E" w:rsidRPr="008537FA" w:rsidRDefault="005D1D89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Дұрыс сөйлеу қарқынына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ие,оқылған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шығарманы эмоционалды қабылдай алады.</w:t>
            </w:r>
          </w:p>
        </w:tc>
      </w:tr>
      <w:tr w:rsidR="001D190E" w:rsidRPr="00BB58C8" w14:paraId="4F3AE17B" w14:textId="77777777" w:rsidTr="00125061">
        <w:tc>
          <w:tcPr>
            <w:tcW w:w="2488" w:type="dxa"/>
          </w:tcPr>
          <w:p w14:paraId="7B893751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716" w:type="dxa"/>
          </w:tcPr>
          <w:p w14:paraId="5A1C231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пішіндерді тануды және атауды: дөңгелек, шаршы, үшбұрыш; өзіне қатысты кеңістікті бағдарлай алуды дағдылану</w:t>
            </w:r>
          </w:p>
        </w:tc>
        <w:tc>
          <w:tcPr>
            <w:tcW w:w="4394" w:type="dxa"/>
          </w:tcPr>
          <w:p w14:paraId="047C507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Үй және жабайы жануарларды атауды үйрету</w:t>
            </w:r>
          </w:p>
        </w:tc>
        <w:tc>
          <w:tcPr>
            <w:tcW w:w="3118" w:type="dxa"/>
          </w:tcPr>
          <w:p w14:paraId="3028279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Табиғатта өзін ұстаудың ережелері туралы ұғымдарды үйрету</w:t>
            </w:r>
          </w:p>
        </w:tc>
        <w:tc>
          <w:tcPr>
            <w:tcW w:w="2694" w:type="dxa"/>
          </w:tcPr>
          <w:p w14:paraId="0F83D2CE" w14:textId="77777777" w:rsidR="001D190E" w:rsidRPr="008537FA" w:rsidRDefault="005D1D89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Геометриялық пішіндерді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таниды,Үй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және жабайы жануарларды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біледі,табиғатта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қауіпсіздік ережелерін сақтайды.</w:t>
            </w:r>
          </w:p>
        </w:tc>
      </w:tr>
      <w:tr w:rsidR="001D190E" w:rsidRPr="00BB58C8" w14:paraId="1DBB56CB" w14:textId="77777777" w:rsidTr="00125061">
        <w:trPr>
          <w:trHeight w:val="1323"/>
        </w:trPr>
        <w:tc>
          <w:tcPr>
            <w:tcW w:w="2488" w:type="dxa"/>
            <w:tcBorders>
              <w:bottom w:val="single" w:sz="4" w:space="0" w:color="auto"/>
            </w:tcBorders>
          </w:tcPr>
          <w:p w14:paraId="20E911D0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716" w:type="dxa"/>
            <w:tcBorders>
              <w:bottom w:val="single" w:sz="4" w:space="0" w:color="auto"/>
            </w:tcBorders>
          </w:tcPr>
          <w:p w14:paraId="285D222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бейнеленетін заттарға сәйкес түрлі-түсті қағаздардан дайын пішіндерді таңдай алуды меңгеру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17F3A72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1-3 бөліктен тұратын заттарды жая алуды үйрету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7960687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Қағаздың қасиеттері жайлы үйрету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0294B39E" w14:textId="77777777" w:rsidR="001D190E" w:rsidRPr="008537FA" w:rsidRDefault="005D1D89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Түстерді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біледі,пішіндерді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таниды,қағаздын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қасиеті жайлы біледі.</w:t>
            </w:r>
          </w:p>
        </w:tc>
      </w:tr>
      <w:tr w:rsidR="001D190E" w:rsidRPr="00BB58C8" w14:paraId="234D5030" w14:textId="77777777" w:rsidTr="00125061">
        <w:trPr>
          <w:trHeight w:val="1560"/>
        </w:trPr>
        <w:tc>
          <w:tcPr>
            <w:tcW w:w="2488" w:type="dxa"/>
            <w:tcBorders>
              <w:top w:val="single" w:sz="4" w:space="0" w:color="auto"/>
            </w:tcBorders>
          </w:tcPr>
          <w:p w14:paraId="36FD6B89" w14:textId="77777777" w:rsidR="001D190E" w:rsidRPr="008537FA" w:rsidRDefault="00061FBD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716" w:type="dxa"/>
            <w:tcBorders>
              <w:top w:val="single" w:sz="4" w:space="0" w:color="auto"/>
            </w:tcBorders>
          </w:tcPr>
          <w:p w14:paraId="331343A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отбасы мүшелері мен өзіне жақын адамдардың есімдерін атауды үйрену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05184D0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халқының тұрмыстық заттарын атайды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105068E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мүшелері туралы әңгімелеуді үйрету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77D436F5" w14:textId="77777777" w:rsidR="001D190E" w:rsidRPr="008537FA" w:rsidRDefault="005D1D89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Отбасы мүшелерін атымен атай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алады,қазақ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халқының тұрмыстық заттарын біледі.</w:t>
            </w:r>
          </w:p>
        </w:tc>
      </w:tr>
    </w:tbl>
    <w:p w14:paraId="680A0C97" w14:textId="77777777" w:rsidR="001D190E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59D3AA5" w14:textId="77777777" w:rsidR="00946827" w:rsidRDefault="00946827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83C1CA3" w14:textId="77777777" w:rsidR="00946827" w:rsidRDefault="00946827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6F25677" w14:textId="77777777" w:rsidR="00946827" w:rsidRPr="008537FA" w:rsidRDefault="00946827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491DDD0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AF7500D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CC6D440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2C94057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DB62013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EF943E9" w14:textId="77777777" w:rsidR="001D190E" w:rsidRPr="005D1D89" w:rsidRDefault="001D190E" w:rsidP="002228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BAEEE4E" w14:textId="77777777" w:rsidR="001D190E" w:rsidRPr="002228F3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50F8E3B4" w14:textId="77777777" w:rsidR="002228F3" w:rsidRPr="002228F3" w:rsidRDefault="0006607F" w:rsidP="002228F3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2022</w:t>
      </w:r>
      <w:r w:rsidR="002228F3" w:rsidRPr="002228F3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</w:t>
      </w:r>
      <w:r w:rsidR="002228F3" w:rsidRPr="002228F3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77444129" w14:textId="0D8A8605" w:rsidR="001D190E" w:rsidRPr="008537FA" w:rsidRDefault="002228F3" w:rsidP="00601F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2228F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</w:t>
      </w:r>
      <w:r w:rsidR="00070E0C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:</w:t>
      </w:r>
      <w:r w:rsidR="00070E0C" w:rsidRPr="00070E0C">
        <w:rPr>
          <w:lang w:val="kk-KZ"/>
        </w:rPr>
        <w:t xml:space="preserve"> </w:t>
      </w:r>
      <w:r w:rsidR="00BB58C8" w:rsidRPr="00BB58C8">
        <w:rPr>
          <w:rFonts w:ascii="Times New Roman" w:eastAsia="Calibri" w:hAnsi="Times New Roman" w:cs="Times New Roman"/>
          <w:noProof/>
          <w:sz w:val="24"/>
          <w:szCs w:val="24"/>
          <w:lang w:val="kk-KZ"/>
        </w:rPr>
        <w:t>Мқса Абдурахман</w:t>
      </w:r>
    </w:p>
    <w:tbl>
      <w:tblPr>
        <w:tblStyle w:val="a3"/>
        <w:tblpPr w:leftFromText="180" w:rightFromText="180" w:vertAnchor="text" w:horzAnchor="margin" w:tblpY="225"/>
        <w:tblW w:w="16167" w:type="dxa"/>
        <w:tblLook w:val="04A0" w:firstRow="1" w:lastRow="0" w:firstColumn="1" w:lastColumn="0" w:noHBand="0" w:noVBand="1"/>
      </w:tblPr>
      <w:tblGrid>
        <w:gridCol w:w="2451"/>
        <w:gridCol w:w="3661"/>
        <w:gridCol w:w="4329"/>
        <w:gridCol w:w="3072"/>
        <w:gridCol w:w="2654"/>
      </w:tblGrid>
      <w:tr w:rsidR="001D190E" w:rsidRPr="008537FA" w14:paraId="4E7EA2E2" w14:textId="77777777" w:rsidTr="00125061">
        <w:trPr>
          <w:trHeight w:val="1038"/>
        </w:trPr>
        <w:tc>
          <w:tcPr>
            <w:tcW w:w="2451" w:type="dxa"/>
          </w:tcPr>
          <w:p w14:paraId="1084BAC2" w14:textId="77777777" w:rsidR="001D190E" w:rsidRPr="008537FA" w:rsidRDefault="00BC2675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61" w:type="dxa"/>
          </w:tcPr>
          <w:p w14:paraId="4EFD5781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6812BE16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29" w:type="dxa"/>
          </w:tcPr>
          <w:p w14:paraId="3213441C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2828B227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072" w:type="dxa"/>
          </w:tcPr>
          <w:p w14:paraId="3C473CB0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3F00076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54" w:type="dxa"/>
          </w:tcPr>
          <w:p w14:paraId="794E5E25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BB58C8" w14:paraId="6DAEB926" w14:textId="77777777" w:rsidTr="00125061">
        <w:trPr>
          <w:trHeight w:val="1638"/>
        </w:trPr>
        <w:tc>
          <w:tcPr>
            <w:tcW w:w="2451" w:type="dxa"/>
          </w:tcPr>
          <w:p w14:paraId="6B3B923D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661" w:type="dxa"/>
          </w:tcPr>
          <w:p w14:paraId="67661BB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негізгі қимыл түрлерін орындауды меңгеру</w:t>
            </w:r>
          </w:p>
        </w:tc>
        <w:tc>
          <w:tcPr>
            <w:tcW w:w="4329" w:type="dxa"/>
          </w:tcPr>
          <w:p w14:paraId="5341B7C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төбешіктен сырғанауды үйрету</w:t>
            </w:r>
          </w:p>
        </w:tc>
        <w:tc>
          <w:tcPr>
            <w:tcW w:w="3072" w:type="dxa"/>
          </w:tcPr>
          <w:p w14:paraId="1B355DD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Бір-бірін сырғанатуды үйрету</w:t>
            </w:r>
          </w:p>
        </w:tc>
        <w:tc>
          <w:tcPr>
            <w:tcW w:w="2654" w:type="dxa"/>
          </w:tcPr>
          <w:p w14:paraId="695E9CB5" w14:textId="77777777" w:rsidR="001D190E" w:rsidRPr="008537FA" w:rsidRDefault="005D1D89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Негізгі қимыл түрлерін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біледі,биік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емес төбешіктен сырғанай алады.</w:t>
            </w:r>
          </w:p>
        </w:tc>
      </w:tr>
      <w:tr w:rsidR="001D190E" w:rsidRPr="00BB58C8" w14:paraId="732D73C5" w14:textId="77777777" w:rsidTr="00125061">
        <w:trPr>
          <w:trHeight w:val="1368"/>
        </w:trPr>
        <w:tc>
          <w:tcPr>
            <w:tcW w:w="2451" w:type="dxa"/>
          </w:tcPr>
          <w:p w14:paraId="6301C822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661" w:type="dxa"/>
          </w:tcPr>
          <w:p w14:paraId="5667BEC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қоршаған ортаға қатысты түрлі сұрақтарға жауап беруді үйрену</w:t>
            </w:r>
          </w:p>
        </w:tc>
        <w:tc>
          <w:tcPr>
            <w:tcW w:w="4329" w:type="dxa"/>
          </w:tcPr>
          <w:p w14:paraId="650DDC5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Бейнелі сөздерді қолдануды үйрету</w:t>
            </w:r>
          </w:p>
        </w:tc>
        <w:tc>
          <w:tcPr>
            <w:tcW w:w="3072" w:type="dxa"/>
          </w:tcPr>
          <w:p w14:paraId="5FCBA4F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Сөйлемдерді байланыстырып құрай алуға үйрету</w:t>
            </w:r>
          </w:p>
        </w:tc>
        <w:tc>
          <w:tcPr>
            <w:tcW w:w="2654" w:type="dxa"/>
          </w:tcPr>
          <w:p w14:paraId="22856982" w14:textId="77777777" w:rsidR="001D190E" w:rsidRPr="008537FA" w:rsidRDefault="005D1D89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Сөйлемдерді байланыстырып сөйлей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алады,бейнелі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сөздерді қолдан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алады,ересектердің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сұрақтарына жауап бере алады.</w:t>
            </w:r>
          </w:p>
        </w:tc>
      </w:tr>
      <w:tr w:rsidR="001D190E" w:rsidRPr="00BB58C8" w14:paraId="7FBC4589" w14:textId="77777777" w:rsidTr="00125061">
        <w:trPr>
          <w:trHeight w:val="1311"/>
        </w:trPr>
        <w:tc>
          <w:tcPr>
            <w:tcW w:w="2451" w:type="dxa"/>
          </w:tcPr>
          <w:p w14:paraId="31BF3AB6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661" w:type="dxa"/>
          </w:tcPr>
          <w:p w14:paraId="103C328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кейбір көкөністер мен жемістерді дәмінен ажыратуды және атауды игеру</w:t>
            </w:r>
          </w:p>
        </w:tc>
        <w:tc>
          <w:tcPr>
            <w:tcW w:w="4329" w:type="dxa"/>
          </w:tcPr>
          <w:p w14:paraId="706C54A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Табиғатқа қамқорлық танытуды үйрету</w:t>
            </w:r>
          </w:p>
        </w:tc>
        <w:tc>
          <w:tcPr>
            <w:tcW w:w="3072" w:type="dxa"/>
          </w:tcPr>
          <w:p w14:paraId="06F7F65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Салыстыру нәтижесін сөзбен жеткізуге үйрету</w:t>
            </w:r>
          </w:p>
        </w:tc>
        <w:tc>
          <w:tcPr>
            <w:tcW w:w="2654" w:type="dxa"/>
          </w:tcPr>
          <w:p w14:paraId="71B31F14" w14:textId="77777777" w:rsidR="001D190E" w:rsidRPr="008537FA" w:rsidRDefault="005D1D89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Табиғатқа қамқорлық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танытады,көкөністер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мен жемістерін атымен атайды.</w:t>
            </w:r>
          </w:p>
        </w:tc>
      </w:tr>
      <w:tr w:rsidR="001D190E" w:rsidRPr="00BB58C8" w14:paraId="03CEF3F3" w14:textId="77777777" w:rsidTr="00125061">
        <w:trPr>
          <w:trHeight w:val="1436"/>
        </w:trPr>
        <w:tc>
          <w:tcPr>
            <w:tcW w:w="2451" w:type="dxa"/>
            <w:tcBorders>
              <w:bottom w:val="single" w:sz="4" w:space="0" w:color="auto"/>
            </w:tcBorders>
          </w:tcPr>
          <w:p w14:paraId="74C4A1F6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661" w:type="dxa"/>
            <w:tcBorders>
              <w:bottom w:val="single" w:sz="4" w:space="0" w:color="auto"/>
            </w:tcBorders>
          </w:tcPr>
          <w:p w14:paraId="36864AB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сурет салудың дәстүрден тыс техникасына қызығушылық танытуды қалыптастыру</w:t>
            </w:r>
          </w:p>
        </w:tc>
        <w:tc>
          <w:tcPr>
            <w:tcW w:w="4329" w:type="dxa"/>
            <w:tcBorders>
              <w:bottom w:val="single" w:sz="4" w:space="0" w:color="auto"/>
            </w:tcBorders>
          </w:tcPr>
          <w:p w14:paraId="58EC003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 әртүрлі тәсілдерін пайдалануды үйрету</w:t>
            </w:r>
          </w:p>
        </w:tc>
        <w:tc>
          <w:tcPr>
            <w:tcW w:w="3072" w:type="dxa"/>
            <w:tcBorders>
              <w:bottom w:val="single" w:sz="4" w:space="0" w:color="auto"/>
            </w:tcBorders>
          </w:tcPr>
          <w:p w14:paraId="70D0A28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Сазбалшықтан</w:t>
            </w:r>
            <w:proofErr w:type="spellEnd"/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proofErr w:type="spellStart"/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ермексаздан</w:t>
            </w:r>
            <w:proofErr w:type="spellEnd"/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қамырдан мүсіндеуге қызығушылығын дамыту</w:t>
            </w:r>
          </w:p>
        </w:tc>
        <w:tc>
          <w:tcPr>
            <w:tcW w:w="2654" w:type="dxa"/>
            <w:tcBorders>
              <w:bottom w:val="single" w:sz="4" w:space="0" w:color="auto"/>
            </w:tcBorders>
          </w:tcPr>
          <w:p w14:paraId="0EF90F5C" w14:textId="77777777" w:rsidR="001D190E" w:rsidRPr="008537FA" w:rsidRDefault="005D1D89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Сурет салудың дәстүрден тыс техникасын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игерген,мүсіндеудің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әртүрлі тәсілдерін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қолданады,мүсіндеуді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қызығушылықпен орындайды.</w:t>
            </w:r>
          </w:p>
        </w:tc>
      </w:tr>
      <w:tr w:rsidR="001D190E" w:rsidRPr="00BB58C8" w14:paraId="0ED1DE0D" w14:textId="77777777" w:rsidTr="00125061">
        <w:trPr>
          <w:trHeight w:val="147"/>
        </w:trPr>
        <w:tc>
          <w:tcPr>
            <w:tcW w:w="2451" w:type="dxa"/>
            <w:tcBorders>
              <w:top w:val="single" w:sz="4" w:space="0" w:color="auto"/>
            </w:tcBorders>
          </w:tcPr>
          <w:p w14:paraId="3571553E" w14:textId="77777777" w:rsidR="001D190E" w:rsidRPr="008537FA" w:rsidRDefault="00061FBD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Әлеумет-эмоционалдық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дағдылар</w:t>
            </w:r>
          </w:p>
        </w:tc>
        <w:tc>
          <w:tcPr>
            <w:tcW w:w="3661" w:type="dxa"/>
            <w:tcBorders>
              <w:top w:val="single" w:sz="4" w:space="0" w:color="auto"/>
            </w:tcBorders>
          </w:tcPr>
          <w:p w14:paraId="57E00C8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lastRenderedPageBreak/>
              <w:t>көлік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құралдарын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ата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уды үйрену</w:t>
            </w:r>
          </w:p>
        </w:tc>
        <w:tc>
          <w:tcPr>
            <w:tcW w:w="4329" w:type="dxa"/>
            <w:tcBorders>
              <w:top w:val="single" w:sz="4" w:space="0" w:color="auto"/>
            </w:tcBorders>
          </w:tcPr>
          <w:p w14:paraId="494E860B" w14:textId="77777777" w:rsidR="001D190E" w:rsidRPr="008537FA" w:rsidRDefault="005D1D89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Балабақша қызметкерлері туралы  үйрету</w:t>
            </w:r>
          </w:p>
        </w:tc>
        <w:tc>
          <w:tcPr>
            <w:tcW w:w="3072" w:type="dxa"/>
            <w:tcBorders>
              <w:top w:val="single" w:sz="4" w:space="0" w:color="auto"/>
            </w:tcBorders>
          </w:tcPr>
          <w:p w14:paraId="6479216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Айналасындағы заттардың міндеттерін үйрету</w:t>
            </w:r>
          </w:p>
        </w:tc>
        <w:tc>
          <w:tcPr>
            <w:tcW w:w="2654" w:type="dxa"/>
            <w:tcBorders>
              <w:top w:val="single" w:sz="4" w:space="0" w:color="auto"/>
            </w:tcBorders>
          </w:tcPr>
          <w:p w14:paraId="160311E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Көлік құралдарын атауды </w:t>
            </w:r>
            <w:proofErr w:type="spellStart"/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біледі</w:t>
            </w:r>
            <w:r w:rsidR="005D1D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,қоршаған</w:t>
            </w:r>
            <w:proofErr w:type="spellEnd"/>
            <w:r w:rsidR="005D1D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5D1D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орта заттарының міндеттерін біледі.</w:t>
            </w:r>
          </w:p>
        </w:tc>
      </w:tr>
    </w:tbl>
    <w:p w14:paraId="24404F1F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2282D28" w14:textId="77777777" w:rsidR="005D1D89" w:rsidRPr="005D1D89" w:rsidRDefault="005D1D89" w:rsidP="002228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A5929A7" w14:textId="77777777" w:rsidR="002228F3" w:rsidRPr="002228F3" w:rsidRDefault="0006607F" w:rsidP="002228F3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2022</w:t>
      </w:r>
      <w:r w:rsidR="002228F3" w:rsidRPr="002228F3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</w:t>
      </w:r>
      <w:r w:rsidR="002228F3" w:rsidRPr="002228F3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799FC880" w14:textId="588D63FD" w:rsidR="001D190E" w:rsidRPr="008537FA" w:rsidRDefault="002228F3" w:rsidP="00601F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2228F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="00076ADC" w:rsidRPr="00076AD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B58C8" w:rsidRPr="00BB58C8">
        <w:rPr>
          <w:rFonts w:ascii="Times New Roman" w:hAnsi="Times New Roman" w:cs="Times New Roman"/>
          <w:sz w:val="24"/>
          <w:szCs w:val="24"/>
          <w:lang w:val="kk-KZ"/>
        </w:rPr>
        <w:t xml:space="preserve">Жанұзақ </w:t>
      </w:r>
      <w:proofErr w:type="spellStart"/>
      <w:r w:rsidR="00BB58C8" w:rsidRPr="00BB58C8">
        <w:rPr>
          <w:rFonts w:ascii="Times New Roman" w:hAnsi="Times New Roman" w:cs="Times New Roman"/>
          <w:sz w:val="24"/>
          <w:szCs w:val="24"/>
          <w:lang w:val="kk-KZ"/>
        </w:rPr>
        <w:t>Айрис</w:t>
      </w:r>
      <w:proofErr w:type="spellEnd"/>
    </w:p>
    <w:tbl>
      <w:tblPr>
        <w:tblStyle w:val="a3"/>
        <w:tblpPr w:leftFromText="180" w:rightFromText="180" w:vertAnchor="text" w:horzAnchor="margin" w:tblpY="240"/>
        <w:tblW w:w="16410" w:type="dxa"/>
        <w:tblLook w:val="04A0" w:firstRow="1" w:lastRow="0" w:firstColumn="1" w:lastColumn="0" w:noHBand="0" w:noVBand="1"/>
      </w:tblPr>
      <w:tblGrid>
        <w:gridCol w:w="2488"/>
        <w:gridCol w:w="3716"/>
        <w:gridCol w:w="4394"/>
        <w:gridCol w:w="3118"/>
        <w:gridCol w:w="2694"/>
      </w:tblGrid>
      <w:tr w:rsidR="001D190E" w:rsidRPr="008537FA" w14:paraId="01967E4C" w14:textId="77777777" w:rsidTr="00125061">
        <w:tc>
          <w:tcPr>
            <w:tcW w:w="2488" w:type="dxa"/>
          </w:tcPr>
          <w:p w14:paraId="01DBD8BB" w14:textId="77777777" w:rsidR="001D190E" w:rsidRPr="008537FA" w:rsidRDefault="00BC2675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716" w:type="dxa"/>
          </w:tcPr>
          <w:p w14:paraId="6A1625B8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6EB1EEFE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94" w:type="dxa"/>
          </w:tcPr>
          <w:p w14:paraId="3B2A6D60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65B2D350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8" w:type="dxa"/>
          </w:tcPr>
          <w:p w14:paraId="1861A34B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74C2380E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4" w:type="dxa"/>
          </w:tcPr>
          <w:p w14:paraId="59ED59AF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BB58C8" w14:paraId="1799DAE7" w14:textId="77777777" w:rsidTr="00125061">
        <w:trPr>
          <w:trHeight w:val="997"/>
        </w:trPr>
        <w:tc>
          <w:tcPr>
            <w:tcW w:w="2488" w:type="dxa"/>
          </w:tcPr>
          <w:p w14:paraId="0577D66C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716" w:type="dxa"/>
            <w:tcBorders>
              <w:bottom w:val="single" w:sz="4" w:space="0" w:color="auto"/>
            </w:tcBorders>
          </w:tcPr>
          <w:p w14:paraId="6169922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негізгі қимыл түрлерін орындауды дамыту</w:t>
            </w:r>
          </w:p>
        </w:tc>
        <w:tc>
          <w:tcPr>
            <w:tcW w:w="4394" w:type="dxa"/>
          </w:tcPr>
          <w:p w14:paraId="2A199C6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Өзіне-өзі қызмет көрсетудің бастапқы дағдыларына , салауатты өмір салты туралы түсініктерге ие болуды үйрету</w:t>
            </w:r>
          </w:p>
        </w:tc>
        <w:tc>
          <w:tcPr>
            <w:tcW w:w="3118" w:type="dxa"/>
          </w:tcPr>
          <w:p w14:paraId="3390E92A" w14:textId="77777777" w:rsidR="001D190E" w:rsidRPr="008537FA" w:rsidRDefault="005D1D89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Мәдени-гигиеналық дағдыларды орындауда дербестік танытуға үйрету</w:t>
            </w:r>
          </w:p>
        </w:tc>
        <w:tc>
          <w:tcPr>
            <w:tcW w:w="2694" w:type="dxa"/>
          </w:tcPr>
          <w:p w14:paraId="594DC560" w14:textId="77777777" w:rsidR="001D190E" w:rsidRPr="008537FA" w:rsidRDefault="00414797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Өзіне-өзіне қызмет көрсетудің бастапқы дағдыларына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ие,салауатты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өмір салты туралы біледі.</w:t>
            </w:r>
          </w:p>
        </w:tc>
      </w:tr>
      <w:tr w:rsidR="001D190E" w:rsidRPr="00BB58C8" w14:paraId="4353EA4D" w14:textId="77777777" w:rsidTr="00125061">
        <w:tc>
          <w:tcPr>
            <w:tcW w:w="2488" w:type="dxa"/>
          </w:tcPr>
          <w:p w14:paraId="046FA065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716" w:type="dxa"/>
            <w:tcBorders>
              <w:top w:val="single" w:sz="4" w:space="0" w:color="auto"/>
            </w:tcBorders>
          </w:tcPr>
          <w:p w14:paraId="4968F95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бейнелі сөздерді тыңдауды, түсінуді, есте сақтауды дағдылану</w:t>
            </w:r>
          </w:p>
        </w:tc>
        <w:tc>
          <w:tcPr>
            <w:tcW w:w="4394" w:type="dxa"/>
          </w:tcPr>
          <w:p w14:paraId="5B315BD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Әдеби шығармалардың мазмұнын тыңдауды және түсінуді үйрету</w:t>
            </w:r>
          </w:p>
        </w:tc>
        <w:tc>
          <w:tcPr>
            <w:tcW w:w="3118" w:type="dxa"/>
          </w:tcPr>
          <w:p w14:paraId="0F9DF30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Оқиғаны эмоционалды қабылдауды үйрету</w:t>
            </w:r>
          </w:p>
        </w:tc>
        <w:tc>
          <w:tcPr>
            <w:tcW w:w="2694" w:type="dxa"/>
          </w:tcPr>
          <w:p w14:paraId="3981CAF5" w14:textId="77777777" w:rsidR="001D190E" w:rsidRPr="008537FA" w:rsidRDefault="00414797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Әдеби шығармаларды қызығып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тыңдайды,бейнелі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сөздерді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таниды,есте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сақтай алады.</w:t>
            </w:r>
          </w:p>
        </w:tc>
      </w:tr>
      <w:tr w:rsidR="001D190E" w:rsidRPr="00BB58C8" w14:paraId="4BDC81A9" w14:textId="77777777" w:rsidTr="00125061">
        <w:tc>
          <w:tcPr>
            <w:tcW w:w="2488" w:type="dxa"/>
          </w:tcPr>
          <w:p w14:paraId="055068E3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716" w:type="dxa"/>
          </w:tcPr>
          <w:p w14:paraId="78D488E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үй және жабайы жануарларды, құстарды, жәндіктерді атауды қалыптастыру</w:t>
            </w:r>
          </w:p>
        </w:tc>
        <w:tc>
          <w:tcPr>
            <w:tcW w:w="4394" w:type="dxa"/>
          </w:tcPr>
          <w:p w14:paraId="0C9602B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Құстардың мінез-құлқындағы ерекшеліктерге назар аударуды үйрету</w:t>
            </w:r>
          </w:p>
        </w:tc>
        <w:tc>
          <w:tcPr>
            <w:tcW w:w="3118" w:type="dxa"/>
          </w:tcPr>
          <w:p w14:paraId="71F2912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Табиғатта өзін ұстаудың ережелері туралы ұғымдарды үйрету</w:t>
            </w:r>
          </w:p>
        </w:tc>
        <w:tc>
          <w:tcPr>
            <w:tcW w:w="2694" w:type="dxa"/>
          </w:tcPr>
          <w:p w14:paraId="01B65B62" w14:textId="77777777" w:rsidR="001D190E" w:rsidRPr="008537FA" w:rsidRDefault="00414797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Үй және жабайы жануар атауларын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біледі,табиғатта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өзін ұстау дағдылары қалыптасқан.</w:t>
            </w:r>
          </w:p>
        </w:tc>
      </w:tr>
      <w:tr w:rsidR="001D190E" w:rsidRPr="00BB58C8" w14:paraId="592CD29B" w14:textId="77777777" w:rsidTr="00125061">
        <w:trPr>
          <w:trHeight w:val="1455"/>
        </w:trPr>
        <w:tc>
          <w:tcPr>
            <w:tcW w:w="2488" w:type="dxa"/>
            <w:tcBorders>
              <w:bottom w:val="single" w:sz="4" w:space="0" w:color="auto"/>
            </w:tcBorders>
          </w:tcPr>
          <w:p w14:paraId="6567200A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716" w:type="dxa"/>
            <w:tcBorders>
              <w:bottom w:val="single" w:sz="4" w:space="0" w:color="auto"/>
            </w:tcBorders>
          </w:tcPr>
          <w:p w14:paraId="404502D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бейнеленетін заттарға сәйкес түрлі-түсті қағаздардан дайын пішіндерді таңдай алуды меңгеру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328AB87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Желім қалдықтарын жою үшін майлықты пайдаланады.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0ED3763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Қағаздың қасиеттері жайлы үйрету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616ACC4F" w14:textId="77777777" w:rsidR="001D190E" w:rsidRPr="008537FA" w:rsidRDefault="00414797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Желімдеу техникасын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игерген,қағаздың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қасиеттері жайлы біледі.</w:t>
            </w:r>
          </w:p>
        </w:tc>
      </w:tr>
      <w:tr w:rsidR="001D190E" w:rsidRPr="00BB58C8" w14:paraId="74A5EE3B" w14:textId="77777777" w:rsidTr="00125061">
        <w:trPr>
          <w:trHeight w:val="1428"/>
        </w:trPr>
        <w:tc>
          <w:tcPr>
            <w:tcW w:w="2488" w:type="dxa"/>
            <w:tcBorders>
              <w:top w:val="single" w:sz="4" w:space="0" w:color="auto"/>
            </w:tcBorders>
          </w:tcPr>
          <w:p w14:paraId="27987155" w14:textId="77777777" w:rsidR="001D190E" w:rsidRPr="008537FA" w:rsidRDefault="00061FBD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716" w:type="dxa"/>
            <w:tcBorders>
              <w:top w:val="single" w:sz="4" w:space="0" w:color="auto"/>
            </w:tcBorders>
          </w:tcPr>
          <w:p w14:paraId="1E40885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мазмұнды-рөлдік ойындарда отбасы мүшелерінің рөлдерін сомдауды үйрену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2CBC6AB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мүшелері мен өзіне жақын адамдардың есімдерін атауды үйрету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5356F64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мүшелері туралы әңгімелеуді үйрету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4A31D42F" w14:textId="77777777" w:rsidR="001D190E" w:rsidRPr="008537FA" w:rsidRDefault="00414797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мүшелерін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біледі,таниды,аттарын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атай алады.</w:t>
            </w:r>
          </w:p>
        </w:tc>
      </w:tr>
    </w:tbl>
    <w:p w14:paraId="1CB14180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72A8CE9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66CB671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39FC0D3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2B54C34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0390970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72BB70D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31A4263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171A349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F9200C2" w14:textId="77777777" w:rsidR="001D190E" w:rsidRPr="002228F3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4F33F921" w14:textId="77777777" w:rsidR="002228F3" w:rsidRPr="002228F3" w:rsidRDefault="002228F3" w:rsidP="00AA19EF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 w:rsidRPr="002228F3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  </w:t>
      </w:r>
      <w:r w:rsidR="0006607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2022</w:t>
      </w:r>
      <w:r w:rsidRPr="002228F3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-</w:t>
      </w:r>
      <w:r w:rsidR="0006607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</w:t>
      </w:r>
      <w:r w:rsidRPr="002228F3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17E93B23" w14:textId="232F57BD" w:rsidR="002228F3" w:rsidRPr="00FE1002" w:rsidRDefault="002228F3" w:rsidP="002228F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 w:rsidRPr="002228F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="00076ADC" w:rsidRPr="00076AD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 w:rsidR="00BB58C8" w:rsidRPr="00BB58C8">
        <w:rPr>
          <w:rFonts w:ascii="Times New Roman" w:hAnsi="Times New Roman" w:cs="Times New Roman"/>
          <w:sz w:val="24"/>
          <w:szCs w:val="24"/>
          <w:lang w:val="kk-KZ"/>
        </w:rPr>
        <w:t>Оңғарбай</w:t>
      </w:r>
      <w:proofErr w:type="spellEnd"/>
      <w:r w:rsidR="00BB58C8" w:rsidRPr="00BB58C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 w:rsidR="00BB58C8" w:rsidRPr="00BB58C8">
        <w:rPr>
          <w:rFonts w:ascii="Times New Roman" w:hAnsi="Times New Roman" w:cs="Times New Roman"/>
          <w:sz w:val="24"/>
          <w:szCs w:val="24"/>
          <w:lang w:val="kk-KZ"/>
        </w:rPr>
        <w:t>Алисұлтан</w:t>
      </w:r>
      <w:proofErr w:type="spellEnd"/>
    </w:p>
    <w:tbl>
      <w:tblPr>
        <w:tblStyle w:val="a3"/>
        <w:tblpPr w:leftFromText="180" w:rightFromText="180" w:vertAnchor="text" w:horzAnchor="margin" w:tblpY="210"/>
        <w:tblW w:w="16126" w:type="dxa"/>
        <w:tblLook w:val="04A0" w:firstRow="1" w:lastRow="0" w:firstColumn="1" w:lastColumn="0" w:noHBand="0" w:noVBand="1"/>
      </w:tblPr>
      <w:tblGrid>
        <w:gridCol w:w="2488"/>
        <w:gridCol w:w="3243"/>
        <w:gridCol w:w="3649"/>
        <w:gridCol w:w="3373"/>
        <w:gridCol w:w="3373"/>
      </w:tblGrid>
      <w:tr w:rsidR="001D190E" w:rsidRPr="008537FA" w14:paraId="5A494FA1" w14:textId="77777777" w:rsidTr="00125061">
        <w:tc>
          <w:tcPr>
            <w:tcW w:w="2488" w:type="dxa"/>
          </w:tcPr>
          <w:p w14:paraId="698E6084" w14:textId="77777777" w:rsidR="001D190E" w:rsidRPr="008537FA" w:rsidRDefault="00BC2675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43" w:type="dxa"/>
          </w:tcPr>
          <w:p w14:paraId="161987A4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6C755054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649" w:type="dxa"/>
          </w:tcPr>
          <w:p w14:paraId="6B9797BB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31A4CC75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73" w:type="dxa"/>
          </w:tcPr>
          <w:p w14:paraId="1A447128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4EB5DE67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3373" w:type="dxa"/>
          </w:tcPr>
          <w:p w14:paraId="3221EB36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BB58C8" w14:paraId="22E7C40E" w14:textId="77777777" w:rsidTr="00125061">
        <w:tc>
          <w:tcPr>
            <w:tcW w:w="2488" w:type="dxa"/>
          </w:tcPr>
          <w:p w14:paraId="4980CB99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43" w:type="dxa"/>
            <w:tcBorders>
              <w:right w:val="single" w:sz="4" w:space="0" w:color="auto"/>
            </w:tcBorders>
          </w:tcPr>
          <w:p w14:paraId="6D0F8CF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жануарлардың қимылдарына еліктеп, дене жаттығуларын орындауды  игеру</w:t>
            </w:r>
          </w:p>
          <w:p w14:paraId="089EC3A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</w:tcPr>
          <w:p w14:paraId="4DC4D03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 түрлерін орындауды үйрету</w:t>
            </w:r>
          </w:p>
        </w:tc>
        <w:tc>
          <w:tcPr>
            <w:tcW w:w="3373" w:type="dxa"/>
          </w:tcPr>
          <w:p w14:paraId="12755D3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төбеден сырғанауды үйрету</w:t>
            </w:r>
          </w:p>
        </w:tc>
        <w:tc>
          <w:tcPr>
            <w:tcW w:w="3373" w:type="dxa"/>
          </w:tcPr>
          <w:p w14:paraId="3B861BDD" w14:textId="77777777" w:rsidR="001D190E" w:rsidRPr="008537FA" w:rsidRDefault="00414797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Негізгі қимыл түрлерін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игерген,биік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емес төбеден сырғанай алады.</w:t>
            </w:r>
          </w:p>
        </w:tc>
      </w:tr>
      <w:tr w:rsidR="001D190E" w:rsidRPr="00BB58C8" w14:paraId="67E3B12E" w14:textId="77777777" w:rsidTr="00125061">
        <w:tc>
          <w:tcPr>
            <w:tcW w:w="2488" w:type="dxa"/>
          </w:tcPr>
          <w:p w14:paraId="30590D9A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43" w:type="dxa"/>
          </w:tcPr>
          <w:p w14:paraId="636B8F7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дұрыс сөйлеу қарқынына қосымшаларды қолдану</w:t>
            </w:r>
          </w:p>
          <w:p w14:paraId="306C46E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</w:tcPr>
          <w:p w14:paraId="44E941B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Бейнелі сөздерді қолдануды үйрету</w:t>
            </w:r>
          </w:p>
        </w:tc>
        <w:tc>
          <w:tcPr>
            <w:tcW w:w="3373" w:type="dxa"/>
          </w:tcPr>
          <w:p w14:paraId="438A167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Тілдегі дыбыстарды анық айтуға үйрету</w:t>
            </w:r>
          </w:p>
        </w:tc>
        <w:tc>
          <w:tcPr>
            <w:tcW w:w="3373" w:type="dxa"/>
          </w:tcPr>
          <w:p w14:paraId="238CB40A" w14:textId="77777777" w:rsidR="001D190E" w:rsidRPr="008537FA" w:rsidRDefault="00414797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Дұрыс сөйлеу қарқынына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ие,дыбыстарды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анық айта алады.</w:t>
            </w:r>
          </w:p>
        </w:tc>
      </w:tr>
      <w:tr w:rsidR="001D190E" w:rsidRPr="00BB58C8" w14:paraId="2E8C47F2" w14:textId="77777777" w:rsidTr="00125061">
        <w:tc>
          <w:tcPr>
            <w:tcW w:w="2488" w:type="dxa"/>
          </w:tcPr>
          <w:p w14:paraId="251131D7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243" w:type="dxa"/>
          </w:tcPr>
          <w:p w14:paraId="1FB1CFD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  қатарға реті, шамасы бойынша оң қолымен солдан оңға қарай қояды анықтау</w:t>
            </w:r>
          </w:p>
          <w:p w14:paraId="037E15B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</w:tcPr>
          <w:p w14:paraId="1713B4F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Түрлі тәсілдерді пайдаланып, қағаз беттерін түрлендіру</w:t>
            </w:r>
          </w:p>
        </w:tc>
        <w:tc>
          <w:tcPr>
            <w:tcW w:w="3373" w:type="dxa"/>
          </w:tcPr>
          <w:p w14:paraId="6A125D5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үйрету</w:t>
            </w:r>
          </w:p>
        </w:tc>
        <w:tc>
          <w:tcPr>
            <w:tcW w:w="3373" w:type="dxa"/>
          </w:tcPr>
          <w:p w14:paraId="5D94BFBB" w14:textId="77777777" w:rsidR="001D190E" w:rsidRPr="008537FA" w:rsidRDefault="00414797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Геометриялық пішіндерді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біледі,заттарды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қатарға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реті,шамасы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бойынша қоя алады.</w:t>
            </w:r>
          </w:p>
        </w:tc>
      </w:tr>
      <w:tr w:rsidR="001D190E" w:rsidRPr="00BB58C8" w14:paraId="48465D58" w14:textId="77777777" w:rsidTr="00125061">
        <w:trPr>
          <w:trHeight w:val="274"/>
        </w:trPr>
        <w:tc>
          <w:tcPr>
            <w:tcW w:w="2488" w:type="dxa"/>
            <w:tcBorders>
              <w:bottom w:val="single" w:sz="4" w:space="0" w:color="auto"/>
            </w:tcBorders>
          </w:tcPr>
          <w:p w14:paraId="56B0CEAD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243" w:type="dxa"/>
            <w:tcBorders>
              <w:bottom w:val="single" w:sz="4" w:space="0" w:color="auto"/>
            </w:tcBorders>
          </w:tcPr>
          <w:p w14:paraId="57F5B2C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сурет салу техникасының бастапқы дағдыларына қызығушылығын таныту</w:t>
            </w:r>
          </w:p>
          <w:p w14:paraId="07D8D77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bottom w:val="single" w:sz="4" w:space="0" w:color="auto"/>
            </w:tcBorders>
          </w:tcPr>
          <w:p w14:paraId="24CE88C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Пішіндерді бояудың бастапқы дағдыларын үйрету</w:t>
            </w:r>
          </w:p>
        </w:tc>
        <w:tc>
          <w:tcPr>
            <w:tcW w:w="3373" w:type="dxa"/>
            <w:tcBorders>
              <w:bottom w:val="single" w:sz="4" w:space="0" w:color="auto"/>
            </w:tcBorders>
          </w:tcPr>
          <w:p w14:paraId="226336D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Ұқыпты жұмыс жасай алуға үйрету.</w:t>
            </w:r>
          </w:p>
        </w:tc>
        <w:tc>
          <w:tcPr>
            <w:tcW w:w="3373" w:type="dxa"/>
            <w:tcBorders>
              <w:bottom w:val="single" w:sz="4" w:space="0" w:color="auto"/>
            </w:tcBorders>
          </w:tcPr>
          <w:p w14:paraId="533C383D" w14:textId="77777777" w:rsidR="001D190E" w:rsidRPr="008537FA" w:rsidRDefault="00414797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Сурет салудың бастапқы дағдысын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игерген,ұқыпты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жұмыс жасай алады.</w:t>
            </w:r>
          </w:p>
        </w:tc>
      </w:tr>
      <w:tr w:rsidR="001D190E" w:rsidRPr="00BB58C8" w14:paraId="383F6DDF" w14:textId="77777777" w:rsidTr="00125061">
        <w:trPr>
          <w:trHeight w:val="1540"/>
        </w:trPr>
        <w:tc>
          <w:tcPr>
            <w:tcW w:w="2488" w:type="dxa"/>
            <w:tcBorders>
              <w:top w:val="single" w:sz="4" w:space="0" w:color="auto"/>
            </w:tcBorders>
          </w:tcPr>
          <w:p w14:paraId="4E77C2FF" w14:textId="77777777" w:rsidR="001D190E" w:rsidRPr="008537FA" w:rsidRDefault="00061FBD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43" w:type="dxa"/>
            <w:tcBorders>
              <w:top w:val="single" w:sz="4" w:space="0" w:color="auto"/>
            </w:tcBorders>
          </w:tcPr>
          <w:p w14:paraId="63809C2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отбасы мүшелері мен өзіне жақын адамдардың есімдерін игеру</w:t>
            </w:r>
          </w:p>
          <w:p w14:paraId="57F39D7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top w:val="single" w:sz="4" w:space="0" w:color="auto"/>
            </w:tcBorders>
          </w:tcPr>
          <w:p w14:paraId="37ECF6D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Балабақша қызметкерлері туралы  үйрету</w:t>
            </w:r>
          </w:p>
        </w:tc>
        <w:tc>
          <w:tcPr>
            <w:tcW w:w="3373" w:type="dxa"/>
            <w:tcBorders>
              <w:top w:val="single" w:sz="4" w:space="0" w:color="auto"/>
            </w:tcBorders>
          </w:tcPr>
          <w:p w14:paraId="18C72FD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Заттардың сапасы мен қасиеттерін: сипау, дәмін тату және есту арқылы үйрету.</w:t>
            </w:r>
          </w:p>
        </w:tc>
        <w:tc>
          <w:tcPr>
            <w:tcW w:w="3373" w:type="dxa"/>
            <w:tcBorders>
              <w:top w:val="single" w:sz="4" w:space="0" w:color="auto"/>
            </w:tcBorders>
          </w:tcPr>
          <w:p w14:paraId="2C82FD62" w14:textId="77777777" w:rsidR="001D190E" w:rsidRPr="008537FA" w:rsidRDefault="00414797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Балабақша қызметкерлерін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таниды,заттардың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сапасы мен қасиеттерін біледі.</w:t>
            </w:r>
          </w:p>
        </w:tc>
      </w:tr>
    </w:tbl>
    <w:p w14:paraId="7466D29C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7AA9945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6C6A370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D78E272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193F253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3C43BDB" w14:textId="77777777" w:rsidR="001D190E" w:rsidRPr="00414797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A393B5D" w14:textId="77777777" w:rsidR="001D190E" w:rsidRPr="00414797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0A753D4" w14:textId="77777777" w:rsidR="001D190E" w:rsidRPr="00414797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E479501" w14:textId="77777777" w:rsidR="001D190E" w:rsidRPr="00414797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B2C088E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350EF9D" w14:textId="77777777" w:rsidR="00601F4D" w:rsidRPr="00414797" w:rsidRDefault="00601F4D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30528D3" w14:textId="77777777" w:rsidR="001D190E" w:rsidRPr="00414797" w:rsidRDefault="001D190E" w:rsidP="00395D5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7FBED20" w14:textId="77777777" w:rsidR="00395D57" w:rsidRPr="00395D57" w:rsidRDefault="0006607F" w:rsidP="00AA19EF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2022</w:t>
      </w:r>
      <w:r w:rsidR="00395D57" w:rsidRPr="00395D57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</w:t>
      </w:r>
      <w:r w:rsidR="00395D57" w:rsidRPr="00395D57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56C4A4EA" w14:textId="5204D0F6" w:rsidR="00395D57" w:rsidRPr="00395D57" w:rsidRDefault="00395D57" w:rsidP="00395D5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 w:rsidRPr="00395D57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395D57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BB58C8" w:rsidRPr="00BB58C8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Шаймерден Жанель</w:t>
      </w:r>
    </w:p>
    <w:tbl>
      <w:tblPr>
        <w:tblStyle w:val="a3"/>
        <w:tblpPr w:leftFromText="180" w:rightFromText="180" w:vertAnchor="text" w:horzAnchor="margin" w:tblpY="106"/>
        <w:tblW w:w="16126" w:type="dxa"/>
        <w:tblLook w:val="04A0" w:firstRow="1" w:lastRow="0" w:firstColumn="1" w:lastColumn="0" w:noHBand="0" w:noVBand="1"/>
      </w:tblPr>
      <w:tblGrid>
        <w:gridCol w:w="2488"/>
        <w:gridCol w:w="3857"/>
        <w:gridCol w:w="3828"/>
        <w:gridCol w:w="3260"/>
        <w:gridCol w:w="2693"/>
      </w:tblGrid>
      <w:tr w:rsidR="001D190E" w:rsidRPr="008537FA" w14:paraId="2427EEF2" w14:textId="77777777" w:rsidTr="00125061">
        <w:tc>
          <w:tcPr>
            <w:tcW w:w="2488" w:type="dxa"/>
          </w:tcPr>
          <w:p w14:paraId="50F77900" w14:textId="77777777" w:rsidR="001D190E" w:rsidRPr="008537FA" w:rsidRDefault="00BC2675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857" w:type="dxa"/>
          </w:tcPr>
          <w:p w14:paraId="40E9E697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684016C7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828" w:type="dxa"/>
          </w:tcPr>
          <w:p w14:paraId="7DB6CE05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690A8E13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260" w:type="dxa"/>
          </w:tcPr>
          <w:p w14:paraId="54F95D45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7D7C0F42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3" w:type="dxa"/>
          </w:tcPr>
          <w:p w14:paraId="1B624619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BB58C8" w14:paraId="0809D544" w14:textId="77777777" w:rsidTr="00125061">
        <w:tc>
          <w:tcPr>
            <w:tcW w:w="2488" w:type="dxa"/>
          </w:tcPr>
          <w:p w14:paraId="2B0686CB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857" w:type="dxa"/>
          </w:tcPr>
          <w:p w14:paraId="346DDB2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негізгі қимыл түрлерін  техникасын үйрену</w:t>
            </w:r>
          </w:p>
          <w:p w14:paraId="757D7D5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</w:tcPr>
          <w:p w14:paraId="6A3DB34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төбешіктен сырғанауды үйрету</w:t>
            </w:r>
          </w:p>
        </w:tc>
        <w:tc>
          <w:tcPr>
            <w:tcW w:w="3260" w:type="dxa"/>
          </w:tcPr>
          <w:p w14:paraId="5C140B8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Денені жалпы дамытушы жаттығуларды орындағанда қажетті бастапқы қалыпты қабылдауды үйрету</w:t>
            </w:r>
          </w:p>
        </w:tc>
        <w:tc>
          <w:tcPr>
            <w:tcW w:w="2693" w:type="dxa"/>
          </w:tcPr>
          <w:p w14:paraId="080A23BE" w14:textId="77777777" w:rsidR="001D190E" w:rsidRPr="008537FA" w:rsidRDefault="00414797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Жалпы дамытушы жаттығуларды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орындайды,негізгі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қимыл түрлерін біледі.</w:t>
            </w:r>
          </w:p>
        </w:tc>
      </w:tr>
      <w:tr w:rsidR="001D190E" w:rsidRPr="00BB58C8" w14:paraId="20F5B6C2" w14:textId="77777777" w:rsidTr="00125061">
        <w:tc>
          <w:tcPr>
            <w:tcW w:w="2488" w:type="dxa"/>
          </w:tcPr>
          <w:p w14:paraId="7C474FBE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857" w:type="dxa"/>
          </w:tcPr>
          <w:p w14:paraId="56CB152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таныс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ертегілерді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сахналау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әдістерін қолдану</w:t>
            </w:r>
          </w:p>
          <w:p w14:paraId="47F726A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</w:tcPr>
          <w:p w14:paraId="6F9291F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Қоршаған ортаға қатысты түрлі сұрақтарға жауап беруді үйрету</w:t>
            </w:r>
          </w:p>
        </w:tc>
        <w:tc>
          <w:tcPr>
            <w:tcW w:w="3260" w:type="dxa"/>
          </w:tcPr>
          <w:p w14:paraId="64F6542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Сөздерді дұрыс айтуға үйрету</w:t>
            </w:r>
          </w:p>
        </w:tc>
        <w:tc>
          <w:tcPr>
            <w:tcW w:w="2693" w:type="dxa"/>
          </w:tcPr>
          <w:p w14:paraId="5907F2AD" w14:textId="77777777" w:rsidR="001D190E" w:rsidRPr="008537FA" w:rsidRDefault="00414797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Таныс ертегілерді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сахналайды,сөздерді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дұрыс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айтады,қоршаған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ортаға сәйкес түрлі сұрақтарға жауап бере алады.</w:t>
            </w:r>
          </w:p>
        </w:tc>
      </w:tr>
      <w:tr w:rsidR="001D190E" w:rsidRPr="00BB58C8" w14:paraId="2793B2C4" w14:textId="77777777" w:rsidTr="00125061">
        <w:tc>
          <w:tcPr>
            <w:tcW w:w="2488" w:type="dxa"/>
          </w:tcPr>
          <w:p w14:paraId="0D70F723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857" w:type="dxa"/>
          </w:tcPr>
          <w:p w14:paraId="41C5B83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тәулік бөліктерін – таңертең, күндіз, кеш, түнді үйрену</w:t>
            </w:r>
          </w:p>
          <w:p w14:paraId="59388F7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</w:tcPr>
          <w:p w14:paraId="69E4834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Біртекті заттарды құрастырады және бөліп алуды үйрету</w:t>
            </w:r>
          </w:p>
        </w:tc>
        <w:tc>
          <w:tcPr>
            <w:tcW w:w="3260" w:type="dxa"/>
          </w:tcPr>
          <w:p w14:paraId="7E8CF35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Табиғатта өзін-өзі ұстаудың ережелері туралы ұғымдарын үйрету</w:t>
            </w:r>
          </w:p>
        </w:tc>
        <w:tc>
          <w:tcPr>
            <w:tcW w:w="2693" w:type="dxa"/>
          </w:tcPr>
          <w:p w14:paraId="006115F3" w14:textId="77777777" w:rsidR="001D190E" w:rsidRPr="008537FA" w:rsidRDefault="00414797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Тәулік бөліктерін ажырата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алады,біртекті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заттарды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құрастырады,табиғат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аясында өзін-өзі ұстай алады.</w:t>
            </w:r>
          </w:p>
        </w:tc>
      </w:tr>
      <w:tr w:rsidR="001D190E" w:rsidRPr="00BB58C8" w14:paraId="062BE73B" w14:textId="77777777" w:rsidTr="00125061">
        <w:trPr>
          <w:trHeight w:val="990"/>
        </w:trPr>
        <w:tc>
          <w:tcPr>
            <w:tcW w:w="2488" w:type="dxa"/>
            <w:tcBorders>
              <w:bottom w:val="single" w:sz="4" w:space="0" w:color="auto"/>
            </w:tcBorders>
          </w:tcPr>
          <w:p w14:paraId="683DD87A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857" w:type="dxa"/>
            <w:tcBorders>
              <w:bottom w:val="single" w:sz="4" w:space="0" w:color="auto"/>
            </w:tcBorders>
          </w:tcPr>
          <w:p w14:paraId="27A6AF4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пішіндерді бояудың бастапқы дағдыларын игеру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409F841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түстерді дұрыс айтуды игеру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429B813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Ұқыпты жұмыс жасауға үйрету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62B99F94" w14:textId="77777777" w:rsidR="001D190E" w:rsidRPr="008537FA" w:rsidRDefault="00414797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Пішіндерді бояудың бастапқы дағдысын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игерген,негізгі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түстерді дұрыс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айтады,ұқыпты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жұмыс жасайды.</w:t>
            </w:r>
          </w:p>
        </w:tc>
      </w:tr>
      <w:tr w:rsidR="001D190E" w:rsidRPr="00BB58C8" w14:paraId="4A357C62" w14:textId="77777777" w:rsidTr="00125061">
        <w:trPr>
          <w:trHeight w:val="630"/>
        </w:trPr>
        <w:tc>
          <w:tcPr>
            <w:tcW w:w="2488" w:type="dxa"/>
            <w:tcBorders>
              <w:top w:val="single" w:sz="4" w:space="0" w:color="auto"/>
            </w:tcBorders>
          </w:tcPr>
          <w:p w14:paraId="5D527C94" w14:textId="77777777" w:rsidR="001D190E" w:rsidRPr="008537FA" w:rsidRDefault="00061FBD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857" w:type="dxa"/>
            <w:tcBorders>
              <w:top w:val="single" w:sz="4" w:space="0" w:color="auto"/>
            </w:tcBorders>
          </w:tcPr>
          <w:p w14:paraId="408211C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  халқының тұрмыстық заттарын атауын үйрену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14:paraId="58F1F61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атауды үйрету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557A733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мүшелері туралы әңгімелеуді үйрету.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55A230C3" w14:textId="77777777" w:rsidR="001D190E" w:rsidRPr="008537FA" w:rsidRDefault="003653C1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Қазақ халқының тұрмыстық заттарын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біледі,отбасы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мүшелері туралы әңгімелеседі.</w:t>
            </w:r>
          </w:p>
        </w:tc>
      </w:tr>
    </w:tbl>
    <w:p w14:paraId="00F1A9C0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5209DEAD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5FB067F7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D916139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D4B902A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6E66788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01EC92B" w14:textId="77777777" w:rsidR="001D190E" w:rsidRPr="00F82954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818145E" w14:textId="77777777" w:rsidR="001D190E" w:rsidRDefault="001D190E" w:rsidP="0013204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ED23843" w14:textId="77777777" w:rsidR="00601F4D" w:rsidRPr="00F82954" w:rsidRDefault="00601F4D" w:rsidP="0013204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1C52999" w14:textId="77777777" w:rsidR="001D190E" w:rsidRPr="00F82954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3D9A274" w14:textId="77777777" w:rsidR="00395D57" w:rsidRPr="00395D57" w:rsidRDefault="0006607F" w:rsidP="00395D57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2022</w:t>
      </w:r>
      <w:r w:rsidR="00395D57" w:rsidRPr="00395D57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</w:t>
      </w:r>
      <w:r w:rsidR="00395D57" w:rsidRPr="00395D57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баланың жеке даму картасы </w:t>
      </w:r>
    </w:p>
    <w:p w14:paraId="7F3A2E1A" w14:textId="27EFD7BB" w:rsidR="00601F4D" w:rsidRPr="00FE1002" w:rsidRDefault="00395D57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95D57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395D57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BB58C8" w:rsidRPr="00BB58C8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Рахманқұл Сержан</w:t>
      </w:r>
    </w:p>
    <w:tbl>
      <w:tblPr>
        <w:tblStyle w:val="a3"/>
        <w:tblW w:w="16146" w:type="dxa"/>
        <w:tblLayout w:type="fixed"/>
        <w:tblLook w:val="04A0" w:firstRow="1" w:lastRow="0" w:firstColumn="1" w:lastColumn="0" w:noHBand="0" w:noVBand="1"/>
      </w:tblPr>
      <w:tblGrid>
        <w:gridCol w:w="2521"/>
        <w:gridCol w:w="3832"/>
        <w:gridCol w:w="3974"/>
        <w:gridCol w:w="3123"/>
        <w:gridCol w:w="2696"/>
      </w:tblGrid>
      <w:tr w:rsidR="001D190E" w:rsidRPr="008537FA" w14:paraId="17FC147E" w14:textId="77777777" w:rsidTr="00125061">
        <w:trPr>
          <w:trHeight w:val="1051"/>
        </w:trPr>
        <w:tc>
          <w:tcPr>
            <w:tcW w:w="2521" w:type="dxa"/>
          </w:tcPr>
          <w:p w14:paraId="7607A649" w14:textId="77777777" w:rsidR="001D190E" w:rsidRPr="008537FA" w:rsidRDefault="00BC2675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832" w:type="dxa"/>
          </w:tcPr>
          <w:p w14:paraId="1E832EB1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29A2ECA2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974" w:type="dxa"/>
          </w:tcPr>
          <w:p w14:paraId="6A5CBC65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02B45BB7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23" w:type="dxa"/>
          </w:tcPr>
          <w:p w14:paraId="5C2F39F8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ACFCBAB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6" w:type="dxa"/>
          </w:tcPr>
          <w:p w14:paraId="30C5312B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BB58C8" w14:paraId="1CC5FBE2" w14:textId="77777777" w:rsidTr="00125061">
        <w:trPr>
          <w:trHeight w:val="1939"/>
        </w:trPr>
        <w:tc>
          <w:tcPr>
            <w:tcW w:w="2521" w:type="dxa"/>
          </w:tcPr>
          <w:p w14:paraId="3CAADF65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832" w:type="dxa"/>
          </w:tcPr>
          <w:p w14:paraId="0248F35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бірлескен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қимылды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ойындарға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дағдыландыру</w:t>
            </w:r>
          </w:p>
        </w:tc>
        <w:tc>
          <w:tcPr>
            <w:tcW w:w="3974" w:type="dxa"/>
          </w:tcPr>
          <w:p w14:paraId="43AB4B2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Жануарлардың қимылдарына еліктеп, дене жаттығуларын орындай алуды үйрету</w:t>
            </w:r>
          </w:p>
        </w:tc>
        <w:tc>
          <w:tcPr>
            <w:tcW w:w="3123" w:type="dxa"/>
          </w:tcPr>
          <w:p w14:paraId="1D6F2A7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төбеден сырғанауды үйрету</w:t>
            </w:r>
          </w:p>
        </w:tc>
        <w:tc>
          <w:tcPr>
            <w:tcW w:w="2696" w:type="dxa"/>
          </w:tcPr>
          <w:p w14:paraId="4CBD7F35" w14:textId="77777777" w:rsidR="001D190E" w:rsidRPr="008537FA" w:rsidRDefault="00132045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Бірлескен қимылды ойындарға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қатысады,биік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емес төбешіктен сырғанай алады.</w:t>
            </w:r>
          </w:p>
        </w:tc>
      </w:tr>
      <w:tr w:rsidR="001D190E" w:rsidRPr="00BB58C8" w14:paraId="078F9F1B" w14:textId="77777777" w:rsidTr="00125061">
        <w:trPr>
          <w:trHeight w:val="886"/>
        </w:trPr>
        <w:tc>
          <w:tcPr>
            <w:tcW w:w="2521" w:type="dxa"/>
          </w:tcPr>
          <w:p w14:paraId="725CC898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832" w:type="dxa"/>
          </w:tcPr>
          <w:p w14:paraId="6C88519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табиғатқа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қамқорлық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таныт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974" w:type="dxa"/>
          </w:tcPr>
          <w:p w14:paraId="44AF477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Айтылған сөзді тыңдауды және түсінуді үйрету</w:t>
            </w:r>
          </w:p>
        </w:tc>
        <w:tc>
          <w:tcPr>
            <w:tcW w:w="3123" w:type="dxa"/>
          </w:tcPr>
          <w:p w14:paraId="1355042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Тілдегі дыбыстарды анық айтуға үйрету</w:t>
            </w:r>
          </w:p>
        </w:tc>
        <w:tc>
          <w:tcPr>
            <w:tcW w:w="2696" w:type="dxa"/>
          </w:tcPr>
          <w:p w14:paraId="3F8C61C5" w14:textId="77777777" w:rsidR="001D190E" w:rsidRPr="008537FA" w:rsidRDefault="00132045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Табиғатқа қамқорлық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танытады,дыбыстарды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анық айта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алады,айтылған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сөздерді зейін қойып тыңдайды.</w:t>
            </w:r>
          </w:p>
        </w:tc>
      </w:tr>
      <w:tr w:rsidR="001D190E" w:rsidRPr="00BB58C8" w14:paraId="2276D510" w14:textId="77777777" w:rsidTr="00125061">
        <w:trPr>
          <w:trHeight w:val="1071"/>
        </w:trPr>
        <w:tc>
          <w:tcPr>
            <w:tcW w:w="2521" w:type="dxa"/>
          </w:tcPr>
          <w:p w14:paraId="2BD78ECD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832" w:type="dxa"/>
          </w:tcPr>
          <w:p w14:paraId="078E069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Тәулік бөліктері туралы түсініктерін қалыптастыру</w:t>
            </w:r>
          </w:p>
          <w:p w14:paraId="6E9FD0E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74" w:type="dxa"/>
          </w:tcPr>
          <w:p w14:paraId="041F20E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Табиғатқа қамқорлық танытады қалыптастыру</w:t>
            </w:r>
          </w:p>
        </w:tc>
        <w:tc>
          <w:tcPr>
            <w:tcW w:w="3123" w:type="dxa"/>
          </w:tcPr>
          <w:p w14:paraId="393D89F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үйрету</w:t>
            </w:r>
          </w:p>
        </w:tc>
        <w:tc>
          <w:tcPr>
            <w:tcW w:w="2696" w:type="dxa"/>
          </w:tcPr>
          <w:p w14:paraId="08E3B3D6" w14:textId="77777777" w:rsidR="001D190E" w:rsidRPr="008537FA" w:rsidRDefault="00132045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Тәулік бөліктерін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біледі,табиғатқа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қамқорлық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танытады,геометриялық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пішіндерді біледі.</w:t>
            </w:r>
          </w:p>
        </w:tc>
      </w:tr>
      <w:tr w:rsidR="001D190E" w:rsidRPr="00BB58C8" w14:paraId="04030BF2" w14:textId="77777777" w:rsidTr="00125061">
        <w:trPr>
          <w:trHeight w:val="1041"/>
        </w:trPr>
        <w:tc>
          <w:tcPr>
            <w:tcW w:w="2521" w:type="dxa"/>
            <w:tcBorders>
              <w:bottom w:val="single" w:sz="4" w:space="0" w:color="auto"/>
            </w:tcBorders>
          </w:tcPr>
          <w:p w14:paraId="43D882C1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832" w:type="dxa"/>
            <w:tcBorders>
              <w:bottom w:val="single" w:sz="4" w:space="0" w:color="auto"/>
            </w:tcBorders>
          </w:tcPr>
          <w:p w14:paraId="641D0BF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1-3 бөліктен тұратын заттарды жая алуды үйрену</w:t>
            </w:r>
          </w:p>
        </w:tc>
        <w:tc>
          <w:tcPr>
            <w:tcW w:w="3974" w:type="dxa"/>
            <w:tcBorders>
              <w:bottom w:val="single" w:sz="4" w:space="0" w:color="auto"/>
            </w:tcBorders>
          </w:tcPr>
          <w:p w14:paraId="495FF09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Музыканын</w:t>
            </w:r>
            <w:proofErr w:type="spellEnd"/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сипатын сезінуді үйрету</w:t>
            </w:r>
          </w:p>
        </w:tc>
        <w:tc>
          <w:tcPr>
            <w:tcW w:w="3123" w:type="dxa"/>
            <w:tcBorders>
              <w:bottom w:val="single" w:sz="4" w:space="0" w:color="auto"/>
            </w:tcBorders>
          </w:tcPr>
          <w:p w14:paraId="009ED5F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Ұқыпты жұмыс жасай алуға үйрету.</w:t>
            </w:r>
          </w:p>
        </w:tc>
        <w:tc>
          <w:tcPr>
            <w:tcW w:w="2696" w:type="dxa"/>
            <w:tcBorders>
              <w:bottom w:val="single" w:sz="4" w:space="0" w:color="auto"/>
            </w:tcBorders>
          </w:tcPr>
          <w:p w14:paraId="6882FBCE" w14:textId="77777777" w:rsidR="001D190E" w:rsidRPr="008537FA" w:rsidRDefault="00132045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Музыканың ырғағын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сезінеді,ұқыпты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жұмыс жасай алады.</w:t>
            </w:r>
          </w:p>
        </w:tc>
      </w:tr>
      <w:tr w:rsidR="001D190E" w:rsidRPr="00BB58C8" w14:paraId="1835582A" w14:textId="77777777" w:rsidTr="00125061">
        <w:trPr>
          <w:trHeight w:val="716"/>
        </w:trPr>
        <w:tc>
          <w:tcPr>
            <w:tcW w:w="2521" w:type="dxa"/>
            <w:tcBorders>
              <w:top w:val="single" w:sz="4" w:space="0" w:color="auto"/>
            </w:tcBorders>
          </w:tcPr>
          <w:p w14:paraId="03EDF665" w14:textId="77777777" w:rsidR="001D190E" w:rsidRPr="008537FA" w:rsidRDefault="00061FBD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832" w:type="dxa"/>
            <w:tcBorders>
              <w:top w:val="single" w:sz="4" w:space="0" w:color="auto"/>
            </w:tcBorders>
          </w:tcPr>
          <w:p w14:paraId="5B122C0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балабақша қызметкерлері туралы түсінігін қалыптастыру</w:t>
            </w:r>
          </w:p>
          <w:p w14:paraId="632ED56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74" w:type="dxa"/>
            <w:tcBorders>
              <w:top w:val="single" w:sz="4" w:space="0" w:color="auto"/>
            </w:tcBorders>
          </w:tcPr>
          <w:p w14:paraId="16BD2B8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үйрету</w:t>
            </w:r>
          </w:p>
        </w:tc>
        <w:tc>
          <w:tcPr>
            <w:tcW w:w="3123" w:type="dxa"/>
            <w:tcBorders>
              <w:top w:val="single" w:sz="4" w:space="0" w:color="auto"/>
            </w:tcBorders>
          </w:tcPr>
          <w:p w14:paraId="723CB25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Заттардың сапасы мен қасиеттерін: сипау, дәмін тату және есту арқылы үйрету.</w:t>
            </w:r>
          </w:p>
        </w:tc>
        <w:tc>
          <w:tcPr>
            <w:tcW w:w="2696" w:type="dxa"/>
            <w:tcBorders>
              <w:top w:val="single" w:sz="4" w:space="0" w:color="auto"/>
            </w:tcBorders>
          </w:tcPr>
          <w:p w14:paraId="1D927F96" w14:textId="77777777" w:rsidR="001D190E" w:rsidRPr="008537FA" w:rsidRDefault="00132045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Заттарды сипап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сезу,есту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арқылы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таниды,көлік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құралдарын біледі.</w:t>
            </w:r>
          </w:p>
        </w:tc>
      </w:tr>
    </w:tbl>
    <w:p w14:paraId="5183FF59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FE7ED18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F7FA3EA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EBFF497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517219F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3717F4B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42D325F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4F21CFB" w14:textId="77777777" w:rsidR="001D190E" w:rsidRPr="00132045" w:rsidRDefault="001D190E" w:rsidP="0013204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74ECB6A" w14:textId="77777777" w:rsidR="0027555D" w:rsidRPr="0027555D" w:rsidRDefault="0006607F" w:rsidP="0027555D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2022</w:t>
      </w:r>
      <w:r w:rsidR="0027555D" w:rsidRPr="0027555D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</w:t>
      </w:r>
      <w:r w:rsidR="0027555D" w:rsidRPr="0027555D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74DE494B" w14:textId="0129E040" w:rsidR="001D190E" w:rsidRPr="008537FA" w:rsidRDefault="0027555D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7555D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27555D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BB58C8" w:rsidRPr="00BB58C8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Жақанша Аяна</w:t>
      </w:r>
    </w:p>
    <w:tbl>
      <w:tblPr>
        <w:tblStyle w:val="a3"/>
        <w:tblpPr w:leftFromText="180" w:rightFromText="180" w:vertAnchor="text" w:horzAnchor="margin" w:tblpY="195"/>
        <w:tblW w:w="16126" w:type="dxa"/>
        <w:tblLook w:val="04A0" w:firstRow="1" w:lastRow="0" w:firstColumn="1" w:lastColumn="0" w:noHBand="0" w:noVBand="1"/>
      </w:tblPr>
      <w:tblGrid>
        <w:gridCol w:w="2488"/>
        <w:gridCol w:w="3920"/>
        <w:gridCol w:w="3906"/>
        <w:gridCol w:w="3119"/>
        <w:gridCol w:w="2693"/>
      </w:tblGrid>
      <w:tr w:rsidR="001D190E" w:rsidRPr="008537FA" w14:paraId="6B6C9D4B" w14:textId="77777777" w:rsidTr="00125061">
        <w:tc>
          <w:tcPr>
            <w:tcW w:w="2488" w:type="dxa"/>
          </w:tcPr>
          <w:p w14:paraId="0EAEAD66" w14:textId="77777777" w:rsidR="001D190E" w:rsidRPr="008537FA" w:rsidRDefault="00BC2675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920" w:type="dxa"/>
          </w:tcPr>
          <w:p w14:paraId="5E3ECBF0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2A22A4A2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906" w:type="dxa"/>
          </w:tcPr>
          <w:p w14:paraId="0E12AAA7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7D298D4D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9" w:type="dxa"/>
          </w:tcPr>
          <w:p w14:paraId="3E1EAB80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39A60FF6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3" w:type="dxa"/>
          </w:tcPr>
          <w:p w14:paraId="32BF2EA1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BB58C8" w14:paraId="58B6FDE7" w14:textId="77777777" w:rsidTr="00125061">
        <w:trPr>
          <w:trHeight w:val="1788"/>
        </w:trPr>
        <w:tc>
          <w:tcPr>
            <w:tcW w:w="2488" w:type="dxa"/>
          </w:tcPr>
          <w:p w14:paraId="40DB3909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920" w:type="dxa"/>
          </w:tcPr>
          <w:p w14:paraId="3527F29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үш дөңгелекті велосипедті тебудің дағдыларын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меңгергеру</w:t>
            </w:r>
            <w:proofErr w:type="spellEnd"/>
          </w:p>
        </w:tc>
        <w:tc>
          <w:tcPr>
            <w:tcW w:w="3906" w:type="dxa"/>
          </w:tcPr>
          <w:p w14:paraId="5892B9B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Бірлескен ойындарға қатысуды үйрету</w:t>
            </w:r>
          </w:p>
        </w:tc>
        <w:tc>
          <w:tcPr>
            <w:tcW w:w="3119" w:type="dxa"/>
          </w:tcPr>
          <w:p w14:paraId="0FEC5F8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Мәдени-гигиеналық дағдыларды орындауда дербестік танытуға үйрету</w:t>
            </w:r>
          </w:p>
        </w:tc>
        <w:tc>
          <w:tcPr>
            <w:tcW w:w="2693" w:type="dxa"/>
          </w:tcPr>
          <w:p w14:paraId="7A1A8088" w14:textId="77777777" w:rsidR="001D190E" w:rsidRPr="008537FA" w:rsidRDefault="00132045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Үш дөңгелекті велосипед тебе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алады,бірлескен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ойындарға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қатысады,</w:t>
            </w:r>
            <w:r w:rsidR="003274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мәдени</w:t>
            </w:r>
            <w:proofErr w:type="spellEnd"/>
            <w:r w:rsidR="003274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-гиги</w:t>
            </w:r>
            <w:r w:rsidR="00CA4A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еналық дағдыларды орындайды.</w:t>
            </w:r>
          </w:p>
          <w:p w14:paraId="65C1D93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BB58C8" w14:paraId="78FC3C2B" w14:textId="77777777" w:rsidTr="00125061">
        <w:tc>
          <w:tcPr>
            <w:tcW w:w="2488" w:type="dxa"/>
          </w:tcPr>
          <w:p w14:paraId="7F376879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920" w:type="dxa"/>
          </w:tcPr>
          <w:p w14:paraId="0BAFD6D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айтылған сөзді тыңдауды және түсінуді үйрену</w:t>
            </w:r>
          </w:p>
        </w:tc>
        <w:tc>
          <w:tcPr>
            <w:tcW w:w="3906" w:type="dxa"/>
          </w:tcPr>
          <w:p w14:paraId="73D15A0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Бейнелі сөздерді қолдануды үйрету</w:t>
            </w:r>
          </w:p>
        </w:tc>
        <w:tc>
          <w:tcPr>
            <w:tcW w:w="3119" w:type="dxa"/>
          </w:tcPr>
          <w:p w14:paraId="4176D42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Сөйлеу мәнерінің тәсілдерін үйрету</w:t>
            </w:r>
          </w:p>
        </w:tc>
        <w:tc>
          <w:tcPr>
            <w:tcW w:w="2693" w:type="dxa"/>
          </w:tcPr>
          <w:p w14:paraId="06B56BFB" w14:textId="77777777" w:rsidR="001D190E" w:rsidRPr="008537FA" w:rsidRDefault="00CA4A38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Сөйлеу мәнері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қалыптасқан,айтылған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сөздерге зейін қойып тыңдайды.</w:t>
            </w:r>
          </w:p>
        </w:tc>
      </w:tr>
      <w:tr w:rsidR="001D190E" w:rsidRPr="00BB58C8" w14:paraId="451625B4" w14:textId="77777777" w:rsidTr="00077B2B">
        <w:trPr>
          <w:trHeight w:val="1789"/>
        </w:trPr>
        <w:tc>
          <w:tcPr>
            <w:tcW w:w="2488" w:type="dxa"/>
          </w:tcPr>
          <w:p w14:paraId="7F9D4277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920" w:type="dxa"/>
          </w:tcPr>
          <w:p w14:paraId="4F0BD16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құрылыс бөліктерін ажыратуды және атауды; өзі құраған құрылысын қуыршақтың, ойыншықтардың өлшемдерімен үйлестіре білуді меңгеру</w:t>
            </w:r>
          </w:p>
          <w:p w14:paraId="136C63B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06" w:type="dxa"/>
          </w:tcPr>
          <w:p w14:paraId="4039FF0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үйрету</w:t>
            </w:r>
          </w:p>
        </w:tc>
        <w:tc>
          <w:tcPr>
            <w:tcW w:w="3119" w:type="dxa"/>
          </w:tcPr>
          <w:p w14:paraId="0BFA8FE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Қарапайым құрылыстарды құрастыруды үйрету</w:t>
            </w:r>
          </w:p>
        </w:tc>
        <w:tc>
          <w:tcPr>
            <w:tcW w:w="2693" w:type="dxa"/>
          </w:tcPr>
          <w:p w14:paraId="2670811E" w14:textId="77777777" w:rsidR="001D190E" w:rsidRPr="008537FA" w:rsidRDefault="00CA4A38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Қарапайым құрылыстарды құрастыра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алады,геометриялық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пішіндерді біледі.</w:t>
            </w:r>
          </w:p>
        </w:tc>
      </w:tr>
      <w:tr w:rsidR="001D190E" w:rsidRPr="00BB58C8" w14:paraId="1DD24698" w14:textId="77777777" w:rsidTr="00125061">
        <w:trPr>
          <w:trHeight w:val="713"/>
        </w:trPr>
        <w:tc>
          <w:tcPr>
            <w:tcW w:w="2488" w:type="dxa"/>
            <w:tcBorders>
              <w:bottom w:val="single" w:sz="4" w:space="0" w:color="auto"/>
            </w:tcBorders>
          </w:tcPr>
          <w:p w14:paraId="7DB14101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920" w:type="dxa"/>
            <w:tcBorders>
              <w:bottom w:val="single" w:sz="4" w:space="0" w:color="auto"/>
            </w:tcBorders>
          </w:tcPr>
          <w:p w14:paraId="1417C2A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желімдеу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техникасының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бастапқы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дағдыларын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игер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</w:t>
            </w:r>
          </w:p>
        </w:tc>
        <w:tc>
          <w:tcPr>
            <w:tcW w:w="3906" w:type="dxa"/>
            <w:tcBorders>
              <w:bottom w:val="single" w:sz="4" w:space="0" w:color="auto"/>
            </w:tcBorders>
          </w:tcPr>
          <w:p w14:paraId="6E93E4F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 салу техникасының бастапқы дағдыларын үйрету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3AC40FE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Әуеннің басталуы мен аяқталуына мән беруді үйрету.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EA2FD0B" w14:textId="77777777" w:rsidR="001D190E" w:rsidRPr="008537FA" w:rsidRDefault="00CA4A38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Желімдеу мен сурет салудың бастапқы дағдыларын игерген. Әуеннің басталуы мен аяқталуына мән береді.</w:t>
            </w:r>
          </w:p>
        </w:tc>
      </w:tr>
      <w:tr w:rsidR="001D190E" w:rsidRPr="00BB58C8" w14:paraId="6C911F1A" w14:textId="77777777" w:rsidTr="00125061">
        <w:trPr>
          <w:trHeight w:val="825"/>
        </w:trPr>
        <w:tc>
          <w:tcPr>
            <w:tcW w:w="2488" w:type="dxa"/>
            <w:tcBorders>
              <w:top w:val="single" w:sz="4" w:space="0" w:color="auto"/>
            </w:tcBorders>
          </w:tcPr>
          <w:p w14:paraId="26EB0685" w14:textId="77777777" w:rsidR="001D190E" w:rsidRPr="008537FA" w:rsidRDefault="00061FBD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920" w:type="dxa"/>
            <w:tcBorders>
              <w:top w:val="single" w:sz="4" w:space="0" w:color="auto"/>
            </w:tcBorders>
          </w:tcPr>
          <w:p w14:paraId="2165D2D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мазмұнды-рөлдік ойындарда отбасы мүшелерінің рөлдерін сомдауды дағдылану</w:t>
            </w:r>
          </w:p>
          <w:p w14:paraId="5A574B1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06" w:type="dxa"/>
            <w:tcBorders>
              <w:top w:val="single" w:sz="4" w:space="0" w:color="auto"/>
            </w:tcBorders>
          </w:tcPr>
          <w:p w14:paraId="61E987C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Балабақша қызметкерлері туралы түсіндіру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570ABAE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Айналасындағы заттардың міндеттерін үйрету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51B01E8E" w14:textId="77777777" w:rsidR="001D190E" w:rsidRPr="008537FA" w:rsidRDefault="00CA4A38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Отбасы мүшелерін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біледі,рөлдерін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сомдайды.Балабақша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қызметкерлерін таниды.</w:t>
            </w:r>
          </w:p>
        </w:tc>
      </w:tr>
    </w:tbl>
    <w:p w14:paraId="16630968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06C900D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FDF488C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3EEE639" w14:textId="77777777" w:rsidR="0027555D" w:rsidRPr="00F82954" w:rsidRDefault="0027555D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F02D77E" w14:textId="77777777" w:rsidR="001D190E" w:rsidRPr="00F82954" w:rsidRDefault="001D190E" w:rsidP="00CA4A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B120538" w14:textId="77777777" w:rsidR="0027555D" w:rsidRPr="0027555D" w:rsidRDefault="0006607F" w:rsidP="0027555D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2022</w:t>
      </w:r>
      <w:r w:rsidR="0027555D" w:rsidRPr="0027555D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</w:t>
      </w:r>
      <w:r w:rsidR="0027555D" w:rsidRPr="0027555D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6D5F0657" w14:textId="7892F29C" w:rsidR="001D190E" w:rsidRPr="00601F4D" w:rsidRDefault="0027555D" w:rsidP="00601F4D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27555D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="00070E0C" w:rsidRPr="00070E0C">
        <w:rPr>
          <w:lang w:val="kk-KZ"/>
        </w:rPr>
        <w:t xml:space="preserve"> </w:t>
      </w:r>
      <w:r w:rsidR="00BB58C8" w:rsidRPr="00BB58C8">
        <w:rPr>
          <w:rFonts w:ascii="Times New Roman" w:eastAsia="Calibri" w:hAnsi="Times New Roman" w:cs="Times New Roman"/>
          <w:noProof/>
          <w:sz w:val="24"/>
          <w:szCs w:val="24"/>
          <w:lang w:val="kk-KZ"/>
        </w:rPr>
        <w:t>Амантай Раяна</w:t>
      </w:r>
    </w:p>
    <w:tbl>
      <w:tblPr>
        <w:tblStyle w:val="a3"/>
        <w:tblW w:w="16444" w:type="dxa"/>
        <w:tblInd w:w="-34" w:type="dxa"/>
        <w:tblLook w:val="04A0" w:firstRow="1" w:lastRow="0" w:firstColumn="1" w:lastColumn="0" w:noHBand="0" w:noVBand="1"/>
      </w:tblPr>
      <w:tblGrid>
        <w:gridCol w:w="2473"/>
        <w:gridCol w:w="3665"/>
        <w:gridCol w:w="4259"/>
        <w:gridCol w:w="3046"/>
        <w:gridCol w:w="3001"/>
      </w:tblGrid>
      <w:tr w:rsidR="001D190E" w:rsidRPr="008537FA" w14:paraId="70ED1EB0" w14:textId="77777777" w:rsidTr="00125061">
        <w:tc>
          <w:tcPr>
            <w:tcW w:w="2488" w:type="dxa"/>
          </w:tcPr>
          <w:p w14:paraId="71831F01" w14:textId="77777777" w:rsidR="001D190E" w:rsidRPr="008537FA" w:rsidRDefault="00BC2675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750" w:type="dxa"/>
          </w:tcPr>
          <w:p w14:paraId="4E495CAD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6F7547AA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94" w:type="dxa"/>
          </w:tcPr>
          <w:p w14:paraId="014B3767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3D991A99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9" w:type="dxa"/>
          </w:tcPr>
          <w:p w14:paraId="359E318E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0DFEEF4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3" w:type="dxa"/>
          </w:tcPr>
          <w:p w14:paraId="79DEBC5C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D94536" w14:paraId="441BCEEE" w14:textId="77777777" w:rsidTr="00125061">
        <w:trPr>
          <w:trHeight w:val="1988"/>
        </w:trPr>
        <w:tc>
          <w:tcPr>
            <w:tcW w:w="2488" w:type="dxa"/>
          </w:tcPr>
          <w:p w14:paraId="53BF3D26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750" w:type="dxa"/>
          </w:tcPr>
          <w:p w14:paraId="6A99B45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биік емес төбешіктен сырғанайды, бір-бірін сырғанатуды үйрену</w:t>
            </w:r>
          </w:p>
        </w:tc>
        <w:tc>
          <w:tcPr>
            <w:tcW w:w="4394" w:type="dxa"/>
          </w:tcPr>
          <w:p w14:paraId="25A8702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Жануарлардың қимылдарына еліктеп, дене жаттығуларын орындай алуды үйрету</w:t>
            </w:r>
          </w:p>
        </w:tc>
        <w:tc>
          <w:tcPr>
            <w:tcW w:w="3119" w:type="dxa"/>
          </w:tcPr>
          <w:p w14:paraId="49E28BD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төбеден сырғанауды үйрету</w:t>
            </w:r>
          </w:p>
        </w:tc>
        <w:tc>
          <w:tcPr>
            <w:tcW w:w="2693" w:type="dxa"/>
          </w:tcPr>
          <w:p w14:paraId="131C6A04" w14:textId="77777777" w:rsidR="00CA4A38" w:rsidRPr="008537FA" w:rsidRDefault="00CA4A38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төбеден сырғанай алады.</w:t>
            </w:r>
          </w:p>
        </w:tc>
      </w:tr>
      <w:tr w:rsidR="001D190E" w:rsidRPr="00BB58C8" w14:paraId="20B4704D" w14:textId="77777777" w:rsidTr="00125061">
        <w:tc>
          <w:tcPr>
            <w:tcW w:w="2488" w:type="dxa"/>
          </w:tcPr>
          <w:p w14:paraId="79DE5221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750" w:type="dxa"/>
          </w:tcPr>
          <w:p w14:paraId="6101BBB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барлық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сөз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таптарын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қолдан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уды дағдылану</w:t>
            </w:r>
          </w:p>
          <w:p w14:paraId="1A8C365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</w:tcPr>
          <w:p w14:paraId="100CE0E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Айтылған сөзді тыңдауды және түсінуді үйрету</w:t>
            </w:r>
          </w:p>
        </w:tc>
        <w:tc>
          <w:tcPr>
            <w:tcW w:w="3119" w:type="dxa"/>
          </w:tcPr>
          <w:p w14:paraId="591BB93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Тілдегі дыбыстарды анық айтуға үйрету</w:t>
            </w:r>
          </w:p>
        </w:tc>
        <w:tc>
          <w:tcPr>
            <w:tcW w:w="2693" w:type="dxa"/>
          </w:tcPr>
          <w:p w14:paraId="179DEDB1" w14:textId="77777777" w:rsidR="001D190E" w:rsidRPr="008537FA" w:rsidRDefault="00CA4A38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Барлық сөз таптарын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қолданады,тілдегі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дыбыстарды анық айтады.</w:t>
            </w:r>
          </w:p>
        </w:tc>
      </w:tr>
      <w:tr w:rsidR="001D190E" w:rsidRPr="00BB58C8" w14:paraId="355A60BD" w14:textId="77777777" w:rsidTr="00125061">
        <w:tc>
          <w:tcPr>
            <w:tcW w:w="2488" w:type="dxa"/>
          </w:tcPr>
          <w:p w14:paraId="4544FB03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750" w:type="dxa"/>
          </w:tcPr>
          <w:p w14:paraId="025E6F0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түрлі тәсілдерді пайдаланып, қағаз беттерін түрлендіруді меңгеру</w:t>
            </w:r>
          </w:p>
          <w:p w14:paraId="7BD6C16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</w:tcPr>
          <w:p w14:paraId="78C56B8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Табиғатқа қамқорлық танытады қалыптастыру</w:t>
            </w:r>
          </w:p>
        </w:tc>
        <w:tc>
          <w:tcPr>
            <w:tcW w:w="3119" w:type="dxa"/>
          </w:tcPr>
          <w:p w14:paraId="48BBCB6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үйрету</w:t>
            </w:r>
          </w:p>
        </w:tc>
        <w:tc>
          <w:tcPr>
            <w:tcW w:w="2693" w:type="dxa"/>
          </w:tcPr>
          <w:p w14:paraId="677602E8" w14:textId="77777777" w:rsidR="001D190E" w:rsidRPr="008537FA" w:rsidRDefault="00CA4A38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Геометриялық пішіндерді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біледі,табиғатқа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қамқорлық танытады.</w:t>
            </w:r>
          </w:p>
        </w:tc>
      </w:tr>
      <w:tr w:rsidR="001D190E" w:rsidRPr="00BB58C8" w14:paraId="5A1886FA" w14:textId="77777777" w:rsidTr="00125061">
        <w:trPr>
          <w:trHeight w:val="553"/>
        </w:trPr>
        <w:tc>
          <w:tcPr>
            <w:tcW w:w="2488" w:type="dxa"/>
            <w:tcBorders>
              <w:bottom w:val="single" w:sz="4" w:space="0" w:color="auto"/>
            </w:tcBorders>
          </w:tcPr>
          <w:p w14:paraId="673E000F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  <w:p w14:paraId="509531A4" w14:textId="77777777" w:rsidR="001D190E" w:rsidRPr="008537FA" w:rsidRDefault="001D190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750" w:type="dxa"/>
            <w:tcBorders>
              <w:bottom w:val="single" w:sz="4" w:space="0" w:color="auto"/>
            </w:tcBorders>
          </w:tcPr>
          <w:p w14:paraId="069E338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билейтін әуендерге сәйкес қарапайым қимылдар орындауды игеру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7E2B787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Музыканын</w:t>
            </w:r>
            <w:proofErr w:type="spellEnd"/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сипатын сезінуді үйрету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4B85BF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Ұқыпты жұмыс жасай алуға үйрету.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FAC251D" w14:textId="77777777" w:rsidR="001D190E" w:rsidRPr="008537FA" w:rsidRDefault="00CA4A38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Билейтін әуендерге сәйкес қимыл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жасайды,музыканың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ырғағын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сезінеді,ұқыпты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жұмыс жасайды.</w:t>
            </w:r>
          </w:p>
        </w:tc>
      </w:tr>
      <w:tr w:rsidR="001D190E" w:rsidRPr="00BB58C8" w14:paraId="556CE129" w14:textId="77777777" w:rsidTr="00125061">
        <w:trPr>
          <w:trHeight w:val="1155"/>
        </w:trPr>
        <w:tc>
          <w:tcPr>
            <w:tcW w:w="2488" w:type="dxa"/>
            <w:tcBorders>
              <w:top w:val="single" w:sz="4" w:space="0" w:color="auto"/>
            </w:tcBorders>
          </w:tcPr>
          <w:p w14:paraId="79FEFC8F" w14:textId="77777777" w:rsidR="001D190E" w:rsidRPr="008537FA" w:rsidRDefault="00061FBD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750" w:type="dxa"/>
            <w:tcBorders>
              <w:top w:val="single" w:sz="4" w:space="0" w:color="auto"/>
            </w:tcBorders>
          </w:tcPr>
          <w:p w14:paraId="462BEEB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өздері тұратын қала мен ауыл туралы, Қазақстан Республикасының астанасы, мемлекеттік рәміздері туралы бастапқы түсініктерін қалыптастыру</w:t>
            </w:r>
          </w:p>
          <w:p w14:paraId="1E70AFC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641436F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үйрету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768D7B1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Заттардың сапасы мен қасиеттерін: сипау, дәмін тату және есту арқылы үйрету.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2CB9227D" w14:textId="77777777" w:rsidR="001D190E" w:rsidRPr="008537FA" w:rsidRDefault="00CA4A38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Өз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елін,мемелкетін,рәміздерін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біледі.</w:t>
            </w:r>
          </w:p>
        </w:tc>
      </w:tr>
    </w:tbl>
    <w:p w14:paraId="4D06D43C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A08E2AF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1ED01BA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C683893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54F50D9" w14:textId="77777777" w:rsidR="001D190E" w:rsidRPr="00CA4A38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EDD4875" w14:textId="77777777" w:rsidR="001D190E" w:rsidRPr="00CA4A38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A31901D" w14:textId="77777777" w:rsidR="001D190E" w:rsidRPr="00CA4A38" w:rsidRDefault="001D190E" w:rsidP="00FE10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A7279AF" w14:textId="77777777" w:rsidR="00725861" w:rsidRPr="00725861" w:rsidRDefault="0006607F" w:rsidP="00725861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2022</w:t>
      </w:r>
      <w:r w:rsidR="00725861" w:rsidRPr="00725861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</w:t>
      </w:r>
      <w:r w:rsidR="00725861" w:rsidRPr="00725861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34B2FD8D" w14:textId="223BD8E9" w:rsidR="001D190E" w:rsidRPr="00FE1002" w:rsidRDefault="00725861" w:rsidP="00601F4D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725861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725861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BB58C8" w:rsidRPr="00BB58C8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Төлепберген Жантөре</w:t>
      </w:r>
    </w:p>
    <w:tbl>
      <w:tblPr>
        <w:tblStyle w:val="a3"/>
        <w:tblpPr w:leftFromText="180" w:rightFromText="180" w:vertAnchor="text" w:horzAnchor="margin" w:tblpY="210"/>
        <w:tblW w:w="16410" w:type="dxa"/>
        <w:tblLook w:val="04A0" w:firstRow="1" w:lastRow="0" w:firstColumn="1" w:lastColumn="0" w:noHBand="0" w:noVBand="1"/>
      </w:tblPr>
      <w:tblGrid>
        <w:gridCol w:w="2488"/>
        <w:gridCol w:w="3716"/>
        <w:gridCol w:w="4394"/>
        <w:gridCol w:w="3118"/>
        <w:gridCol w:w="2694"/>
      </w:tblGrid>
      <w:tr w:rsidR="001D190E" w:rsidRPr="008537FA" w14:paraId="2D178F80" w14:textId="77777777" w:rsidTr="00125061">
        <w:tc>
          <w:tcPr>
            <w:tcW w:w="2488" w:type="dxa"/>
          </w:tcPr>
          <w:p w14:paraId="51B5CEEE" w14:textId="77777777" w:rsidR="001D190E" w:rsidRPr="008537FA" w:rsidRDefault="00BC2675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716" w:type="dxa"/>
          </w:tcPr>
          <w:p w14:paraId="46D06FF4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4563C845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94" w:type="dxa"/>
          </w:tcPr>
          <w:p w14:paraId="2006D6BC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4168B1B4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8" w:type="dxa"/>
          </w:tcPr>
          <w:p w14:paraId="68762433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757A241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4" w:type="dxa"/>
          </w:tcPr>
          <w:p w14:paraId="17F85668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BB58C8" w14:paraId="7485BEF5" w14:textId="77777777" w:rsidTr="00125061">
        <w:trPr>
          <w:trHeight w:val="1073"/>
        </w:trPr>
        <w:tc>
          <w:tcPr>
            <w:tcW w:w="2488" w:type="dxa"/>
          </w:tcPr>
          <w:p w14:paraId="7BE8F26B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716" w:type="dxa"/>
          </w:tcPr>
          <w:p w14:paraId="32A8F9A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өзіне-өзі қызмет көрсетудің бастапқы дағдыларына, салауатты өмір салты туралы түсініктерін үйрену</w:t>
            </w:r>
          </w:p>
        </w:tc>
        <w:tc>
          <w:tcPr>
            <w:tcW w:w="4394" w:type="dxa"/>
          </w:tcPr>
          <w:p w14:paraId="177EE64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 дөңгелекті велосипедті тебудің дағдыларын үйрету</w:t>
            </w:r>
          </w:p>
        </w:tc>
        <w:tc>
          <w:tcPr>
            <w:tcW w:w="3118" w:type="dxa"/>
          </w:tcPr>
          <w:p w14:paraId="7A54B40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қимылдарды орындауға үйрету</w:t>
            </w:r>
          </w:p>
        </w:tc>
        <w:tc>
          <w:tcPr>
            <w:tcW w:w="2694" w:type="dxa"/>
          </w:tcPr>
          <w:p w14:paraId="1E8BCEB5" w14:textId="77777777" w:rsidR="001D190E" w:rsidRPr="008537FA" w:rsidRDefault="00CA4A38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Өзіне-өзі қызмет көрсетудің бастапқы дағдыларына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ие,үш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дөңгелекті велосипедті тебе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алады,негізгі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қимылдарды жасайды.</w:t>
            </w:r>
          </w:p>
        </w:tc>
      </w:tr>
      <w:tr w:rsidR="001D190E" w:rsidRPr="00BB58C8" w14:paraId="03892BCE" w14:textId="77777777" w:rsidTr="00125061">
        <w:tc>
          <w:tcPr>
            <w:tcW w:w="2488" w:type="dxa"/>
          </w:tcPr>
          <w:p w14:paraId="49FBA89A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716" w:type="dxa"/>
          </w:tcPr>
          <w:p w14:paraId="567FEF7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қажетті сөздер мен сөз тіркестерін қолдануды қалыптастыру</w:t>
            </w:r>
          </w:p>
        </w:tc>
        <w:tc>
          <w:tcPr>
            <w:tcW w:w="4394" w:type="dxa"/>
          </w:tcPr>
          <w:p w14:paraId="05137C8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Дұрыс сөйлеу қарқынына ие болуды үйрету</w:t>
            </w:r>
          </w:p>
        </w:tc>
        <w:tc>
          <w:tcPr>
            <w:tcW w:w="3118" w:type="dxa"/>
          </w:tcPr>
          <w:p w14:paraId="579E2DE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сөзін тыңдауға үйрету</w:t>
            </w:r>
          </w:p>
        </w:tc>
        <w:tc>
          <w:tcPr>
            <w:tcW w:w="2694" w:type="dxa"/>
          </w:tcPr>
          <w:p w14:paraId="6A52BF7E" w14:textId="77777777" w:rsidR="001D190E" w:rsidRPr="008537FA" w:rsidRDefault="00CA4A38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Қажетті сөздер мен сөз тіркестерін қолдана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алады,ересектердің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сөзін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тыңдайды.</w:t>
            </w:r>
            <w:r w:rsidR="005D57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Дұрыс</w:t>
            </w:r>
            <w:proofErr w:type="spellEnd"/>
            <w:r w:rsidR="005D57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сөйлеу қарқынына ие.</w:t>
            </w:r>
          </w:p>
        </w:tc>
      </w:tr>
      <w:tr w:rsidR="001D190E" w:rsidRPr="00BB58C8" w14:paraId="0EEBB0C4" w14:textId="77777777" w:rsidTr="00125061">
        <w:tc>
          <w:tcPr>
            <w:tcW w:w="2488" w:type="dxa"/>
          </w:tcPr>
          <w:p w14:paraId="406227F2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716" w:type="dxa"/>
          </w:tcPr>
          <w:p w14:paraId="10A34BE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пішіндерді тануды және атауды: дөңгелек, шаршы, үшбұрыш; өзіне қатысты кеңістікті бағдарлай алуды дағдылану</w:t>
            </w:r>
          </w:p>
        </w:tc>
        <w:tc>
          <w:tcPr>
            <w:tcW w:w="4394" w:type="dxa"/>
          </w:tcPr>
          <w:p w14:paraId="63A3A05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Үй және жабайы жануарларды атауды үйрету</w:t>
            </w:r>
          </w:p>
        </w:tc>
        <w:tc>
          <w:tcPr>
            <w:tcW w:w="3118" w:type="dxa"/>
          </w:tcPr>
          <w:p w14:paraId="174B88D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Салыстыру нәтижесін сөзбен жеткізуге үйрету</w:t>
            </w:r>
          </w:p>
        </w:tc>
        <w:tc>
          <w:tcPr>
            <w:tcW w:w="2694" w:type="dxa"/>
          </w:tcPr>
          <w:p w14:paraId="47CC97E3" w14:textId="77777777" w:rsidR="001D190E" w:rsidRPr="008537FA" w:rsidRDefault="005D5760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Геометриялық пішіндерді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біледі,үй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және жабайы жануарларды ажырата алады.</w:t>
            </w:r>
          </w:p>
        </w:tc>
      </w:tr>
      <w:tr w:rsidR="001D190E" w:rsidRPr="00BB58C8" w14:paraId="0420EBB1" w14:textId="77777777" w:rsidTr="00125061">
        <w:trPr>
          <w:trHeight w:val="1323"/>
        </w:trPr>
        <w:tc>
          <w:tcPr>
            <w:tcW w:w="2488" w:type="dxa"/>
            <w:tcBorders>
              <w:bottom w:val="single" w:sz="4" w:space="0" w:color="auto"/>
            </w:tcBorders>
          </w:tcPr>
          <w:p w14:paraId="02E905C1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716" w:type="dxa"/>
            <w:tcBorders>
              <w:bottom w:val="single" w:sz="4" w:space="0" w:color="auto"/>
            </w:tcBorders>
          </w:tcPr>
          <w:p w14:paraId="408E799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бейнеленетін заттарға сәйкес түрлі-түсті қағаздардан дайын пішіндерді таңдай алуды меңгеру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34DB130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1-3 бөліктен тұратын заттарды жая алуды үйрету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5375285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Желімнің қалдықтарын сүртуге майлықты пайдалануға үйрету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5098772D" w14:textId="77777777" w:rsidR="001D190E" w:rsidRPr="008537FA" w:rsidRDefault="005D5760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Желімдеу техникасын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игерген,түрлі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-түсті қағаздан дайын пішіндерді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таңдап,жұмыс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жасай алады.</w:t>
            </w:r>
          </w:p>
        </w:tc>
      </w:tr>
      <w:tr w:rsidR="001D190E" w:rsidRPr="00BB58C8" w14:paraId="6E101A70" w14:textId="77777777" w:rsidTr="00125061">
        <w:trPr>
          <w:trHeight w:val="1560"/>
        </w:trPr>
        <w:tc>
          <w:tcPr>
            <w:tcW w:w="2488" w:type="dxa"/>
            <w:tcBorders>
              <w:top w:val="single" w:sz="4" w:space="0" w:color="auto"/>
            </w:tcBorders>
          </w:tcPr>
          <w:p w14:paraId="7DFE9FD1" w14:textId="77777777" w:rsidR="001D190E" w:rsidRPr="008537FA" w:rsidRDefault="00061FBD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716" w:type="dxa"/>
            <w:tcBorders>
              <w:top w:val="single" w:sz="4" w:space="0" w:color="auto"/>
            </w:tcBorders>
          </w:tcPr>
          <w:p w14:paraId="2C460FC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отбасы мүшелері мен өзіне жақын адамдардың есімдерін атауды үйрену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16D94DD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атауды үйрету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298C228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Ересектерге көмек көрсетуге ынта білдіруді үйрету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00162EDA" w14:textId="77777777" w:rsidR="001D190E" w:rsidRPr="008537FA" w:rsidRDefault="005D5760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Отбасы мүшелерін аттарын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біледі,ересектерге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көмек көрсетеді.</w:t>
            </w:r>
          </w:p>
        </w:tc>
      </w:tr>
    </w:tbl>
    <w:p w14:paraId="7AD33232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339AB37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66A2AFC" w14:textId="77777777" w:rsidR="001D190E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1FFBC65" w14:textId="77777777" w:rsidR="00FE1002" w:rsidRPr="008537FA" w:rsidRDefault="00FE1002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AEB4708" w14:textId="77777777" w:rsidR="001D190E" w:rsidRPr="005D5760" w:rsidRDefault="001D190E" w:rsidP="005D57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F10DDAB" w14:textId="77777777" w:rsidR="00C11A78" w:rsidRPr="00C11A78" w:rsidRDefault="0006607F" w:rsidP="00C11A78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2022</w:t>
      </w:r>
      <w:r w:rsidR="00C11A78" w:rsidRPr="00C11A78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</w:t>
      </w:r>
      <w:r w:rsidR="00C11A78" w:rsidRPr="00C11A78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1514A1D8" w14:textId="5D290965" w:rsidR="001D190E" w:rsidRPr="00FE1002" w:rsidRDefault="00C11A78" w:rsidP="00601F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C11A78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="006165C2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 xml:space="preserve"> </w:t>
      </w:r>
      <w:r w:rsidR="00BB58C8" w:rsidRPr="00BB58C8">
        <w:rPr>
          <w:rFonts w:ascii="Times New Roman" w:eastAsia="Calibri" w:hAnsi="Times New Roman" w:cs="Times New Roman"/>
          <w:noProof/>
          <w:sz w:val="24"/>
          <w:szCs w:val="24"/>
          <w:lang w:val="kk-KZ"/>
        </w:rPr>
        <w:t>Дүйсентаф Айбек</w:t>
      </w:r>
    </w:p>
    <w:tbl>
      <w:tblPr>
        <w:tblStyle w:val="a3"/>
        <w:tblpPr w:leftFromText="180" w:rightFromText="180" w:vertAnchor="text" w:horzAnchor="margin" w:tblpY="225"/>
        <w:tblW w:w="16410" w:type="dxa"/>
        <w:tblLook w:val="04A0" w:firstRow="1" w:lastRow="0" w:firstColumn="1" w:lastColumn="0" w:noHBand="0" w:noVBand="1"/>
      </w:tblPr>
      <w:tblGrid>
        <w:gridCol w:w="2488"/>
        <w:gridCol w:w="3716"/>
        <w:gridCol w:w="4394"/>
        <w:gridCol w:w="3118"/>
        <w:gridCol w:w="2694"/>
      </w:tblGrid>
      <w:tr w:rsidR="001D190E" w:rsidRPr="008537FA" w14:paraId="49376408" w14:textId="77777777" w:rsidTr="00125061">
        <w:tc>
          <w:tcPr>
            <w:tcW w:w="2488" w:type="dxa"/>
          </w:tcPr>
          <w:p w14:paraId="5391A233" w14:textId="77777777" w:rsidR="001D190E" w:rsidRPr="008537FA" w:rsidRDefault="00BC2675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716" w:type="dxa"/>
          </w:tcPr>
          <w:p w14:paraId="15086A5A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7EE4C0C7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94" w:type="dxa"/>
          </w:tcPr>
          <w:p w14:paraId="28C49A70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965962D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8" w:type="dxa"/>
          </w:tcPr>
          <w:p w14:paraId="693F0DDE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3303EF77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4" w:type="dxa"/>
          </w:tcPr>
          <w:p w14:paraId="39067EB3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BB58C8" w14:paraId="47E08DB2" w14:textId="77777777" w:rsidTr="00125061">
        <w:trPr>
          <w:trHeight w:val="1506"/>
        </w:trPr>
        <w:tc>
          <w:tcPr>
            <w:tcW w:w="2488" w:type="dxa"/>
          </w:tcPr>
          <w:p w14:paraId="6D0559ED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716" w:type="dxa"/>
          </w:tcPr>
          <w:p w14:paraId="0157BCD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негізгі қимыл түрлерін орындауды меңгеру</w:t>
            </w:r>
          </w:p>
        </w:tc>
        <w:tc>
          <w:tcPr>
            <w:tcW w:w="4394" w:type="dxa"/>
          </w:tcPr>
          <w:p w14:paraId="1DF3E1D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төбешіктен сырғанауды үйрету</w:t>
            </w:r>
          </w:p>
        </w:tc>
        <w:tc>
          <w:tcPr>
            <w:tcW w:w="3118" w:type="dxa"/>
          </w:tcPr>
          <w:p w14:paraId="302CB4C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қимылдарды орындауға үйрету</w:t>
            </w:r>
          </w:p>
        </w:tc>
        <w:tc>
          <w:tcPr>
            <w:tcW w:w="2694" w:type="dxa"/>
          </w:tcPr>
          <w:p w14:paraId="3E1F0A72" w14:textId="77777777" w:rsidR="001D190E" w:rsidRPr="008537FA" w:rsidRDefault="005D5760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Негізгі қимылдарды дұрыс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орындайды,биік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емес төбешіктен сырғанай алады.</w:t>
            </w:r>
          </w:p>
        </w:tc>
      </w:tr>
      <w:tr w:rsidR="001D190E" w:rsidRPr="00BB58C8" w14:paraId="6EFE3ECD" w14:textId="77777777" w:rsidTr="00125061">
        <w:trPr>
          <w:trHeight w:val="1258"/>
        </w:trPr>
        <w:tc>
          <w:tcPr>
            <w:tcW w:w="2488" w:type="dxa"/>
          </w:tcPr>
          <w:p w14:paraId="0CA8B265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716" w:type="dxa"/>
          </w:tcPr>
          <w:p w14:paraId="3ED0802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қоршаған ортаға қатысты түрлі сұрақтарға жауап беруді үйрену</w:t>
            </w:r>
          </w:p>
        </w:tc>
        <w:tc>
          <w:tcPr>
            <w:tcW w:w="4394" w:type="dxa"/>
          </w:tcPr>
          <w:p w14:paraId="5FD1C34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Бейнелі сөздерді қолдануды үйрету</w:t>
            </w:r>
          </w:p>
        </w:tc>
        <w:tc>
          <w:tcPr>
            <w:tcW w:w="3118" w:type="dxa"/>
          </w:tcPr>
          <w:p w14:paraId="0D3DEDA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Оқиғаны эмоционалды қабылдауды үйрету</w:t>
            </w:r>
          </w:p>
        </w:tc>
        <w:tc>
          <w:tcPr>
            <w:tcW w:w="2694" w:type="dxa"/>
          </w:tcPr>
          <w:p w14:paraId="1BD25471" w14:textId="77777777" w:rsidR="001D190E" w:rsidRPr="008537FA" w:rsidRDefault="005D5760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Қоршаған ортаға қатысты сұрақтарға жауап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береді,бейнелі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сөздерді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қолданады,оқылған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шығарманы эмоционалды қабылдайды.</w:t>
            </w:r>
          </w:p>
        </w:tc>
      </w:tr>
      <w:tr w:rsidR="001D190E" w:rsidRPr="008537FA" w14:paraId="6D9A5C35" w14:textId="77777777" w:rsidTr="00125061">
        <w:trPr>
          <w:trHeight w:val="1205"/>
        </w:trPr>
        <w:tc>
          <w:tcPr>
            <w:tcW w:w="2488" w:type="dxa"/>
          </w:tcPr>
          <w:p w14:paraId="2ABC30D1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716" w:type="dxa"/>
          </w:tcPr>
          <w:p w14:paraId="10A97C9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кейбір көкөністер мен жемістерді дәмінен ажыратуды және атауды игеру</w:t>
            </w:r>
          </w:p>
        </w:tc>
        <w:tc>
          <w:tcPr>
            <w:tcW w:w="4394" w:type="dxa"/>
          </w:tcPr>
          <w:p w14:paraId="511DB5A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Табиғатқа қамқорлық танытуды үйрету</w:t>
            </w:r>
          </w:p>
        </w:tc>
        <w:tc>
          <w:tcPr>
            <w:tcW w:w="3118" w:type="dxa"/>
          </w:tcPr>
          <w:p w14:paraId="7BCF7B3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Кеңістік пен уақытты бағдарлауды үйрету</w:t>
            </w:r>
          </w:p>
        </w:tc>
        <w:tc>
          <w:tcPr>
            <w:tcW w:w="2694" w:type="dxa"/>
          </w:tcPr>
          <w:p w14:paraId="61B8121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біледі</w:t>
            </w:r>
          </w:p>
        </w:tc>
      </w:tr>
      <w:tr w:rsidR="001D190E" w:rsidRPr="00BB58C8" w14:paraId="2340466A" w14:textId="77777777" w:rsidTr="00125061">
        <w:trPr>
          <w:trHeight w:val="1320"/>
        </w:trPr>
        <w:tc>
          <w:tcPr>
            <w:tcW w:w="2488" w:type="dxa"/>
            <w:tcBorders>
              <w:bottom w:val="single" w:sz="4" w:space="0" w:color="auto"/>
            </w:tcBorders>
          </w:tcPr>
          <w:p w14:paraId="55D06061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716" w:type="dxa"/>
            <w:tcBorders>
              <w:bottom w:val="single" w:sz="4" w:space="0" w:color="auto"/>
            </w:tcBorders>
          </w:tcPr>
          <w:p w14:paraId="360E3E4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сурет салудың дәстүрден тыс техникасына қызығушылық танытуды қалыптастыру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5B78303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 әртүрлі тәсілдерін пайдалануды үйрету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2CDE829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 дайындаған түрлі пішінді қағаз бетіне заттарды орналастыруды үйрету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6F441E0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Алақанға салып тік және дөңгелетіп есе біледі</w:t>
            </w:r>
          </w:p>
        </w:tc>
      </w:tr>
      <w:tr w:rsidR="001D190E" w:rsidRPr="008537FA" w14:paraId="34316CF6" w14:textId="77777777" w:rsidTr="00125061">
        <w:trPr>
          <w:trHeight w:val="135"/>
        </w:trPr>
        <w:tc>
          <w:tcPr>
            <w:tcW w:w="2488" w:type="dxa"/>
            <w:tcBorders>
              <w:top w:val="single" w:sz="4" w:space="0" w:color="auto"/>
            </w:tcBorders>
          </w:tcPr>
          <w:p w14:paraId="73DA0495" w14:textId="77777777" w:rsidR="001D190E" w:rsidRPr="008537FA" w:rsidRDefault="00061FBD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716" w:type="dxa"/>
            <w:tcBorders>
              <w:top w:val="single" w:sz="4" w:space="0" w:color="auto"/>
            </w:tcBorders>
          </w:tcPr>
          <w:p w14:paraId="0DEEAB3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көлік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құралдарын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ата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уды үйрену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182A090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 әртүрлі тәсілдерін пайдалануды үйрету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1FA870E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Ересектерге көмек көрсетуге үйрету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1BFF822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біледі</w:t>
            </w:r>
          </w:p>
        </w:tc>
      </w:tr>
    </w:tbl>
    <w:p w14:paraId="672DDBD4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5573246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D309499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BC1A460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ECBB4D7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7E57E43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A29A83B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B27BBBF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E5A5FD5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4C1B593A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03AE0A8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7DC97E05" w14:textId="77777777" w:rsidR="00DE6A5F" w:rsidRPr="00DE6A5F" w:rsidRDefault="0006607F" w:rsidP="00DE6A5F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2022</w:t>
      </w:r>
      <w:r w:rsidR="00DE6A5F"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</w:t>
      </w:r>
      <w:r w:rsidR="00DE6A5F"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баланың жеке даму картасы </w:t>
      </w:r>
    </w:p>
    <w:p w14:paraId="35F482B9" w14:textId="58AEEDCE" w:rsidR="001D190E" w:rsidRPr="00FE1002" w:rsidRDefault="00DE6A5F" w:rsidP="00601F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E6A5F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DE6A5F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BB58C8" w:rsidRPr="00BB58C8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Қайрат Жайна</w:t>
      </w:r>
    </w:p>
    <w:tbl>
      <w:tblPr>
        <w:tblStyle w:val="a3"/>
        <w:tblpPr w:leftFromText="180" w:rightFromText="180" w:vertAnchor="text" w:horzAnchor="margin" w:tblpY="240"/>
        <w:tblW w:w="16410" w:type="dxa"/>
        <w:tblLook w:val="04A0" w:firstRow="1" w:lastRow="0" w:firstColumn="1" w:lastColumn="0" w:noHBand="0" w:noVBand="1"/>
      </w:tblPr>
      <w:tblGrid>
        <w:gridCol w:w="2488"/>
        <w:gridCol w:w="3716"/>
        <w:gridCol w:w="4394"/>
        <w:gridCol w:w="3118"/>
        <w:gridCol w:w="2694"/>
      </w:tblGrid>
      <w:tr w:rsidR="001D190E" w:rsidRPr="008537FA" w14:paraId="5455AC08" w14:textId="77777777" w:rsidTr="00125061">
        <w:tc>
          <w:tcPr>
            <w:tcW w:w="2488" w:type="dxa"/>
          </w:tcPr>
          <w:p w14:paraId="0047C542" w14:textId="77777777" w:rsidR="001D190E" w:rsidRPr="008537FA" w:rsidRDefault="00BC2675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716" w:type="dxa"/>
          </w:tcPr>
          <w:p w14:paraId="5C67247B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7BEF62AA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94" w:type="dxa"/>
          </w:tcPr>
          <w:p w14:paraId="29A91622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56C2F24A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8" w:type="dxa"/>
          </w:tcPr>
          <w:p w14:paraId="0FD5D5DB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979E54A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4" w:type="dxa"/>
          </w:tcPr>
          <w:p w14:paraId="745DFA3B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BB58C8" w14:paraId="394AF16B" w14:textId="77777777" w:rsidTr="00125061">
        <w:trPr>
          <w:trHeight w:val="997"/>
        </w:trPr>
        <w:tc>
          <w:tcPr>
            <w:tcW w:w="2488" w:type="dxa"/>
          </w:tcPr>
          <w:p w14:paraId="75B59FD2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716" w:type="dxa"/>
            <w:tcBorders>
              <w:bottom w:val="single" w:sz="4" w:space="0" w:color="auto"/>
            </w:tcBorders>
          </w:tcPr>
          <w:p w14:paraId="53C1313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негізгі қимыл түрлерін орындауды дамыту</w:t>
            </w:r>
          </w:p>
        </w:tc>
        <w:tc>
          <w:tcPr>
            <w:tcW w:w="4394" w:type="dxa"/>
          </w:tcPr>
          <w:p w14:paraId="358A545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Өзіне-өзі қызмет көрсетудің бастапқы дағдыларына , салауатты өмір салты туралы түсініктерге ие болуды үйрету</w:t>
            </w:r>
          </w:p>
        </w:tc>
        <w:tc>
          <w:tcPr>
            <w:tcW w:w="3118" w:type="dxa"/>
          </w:tcPr>
          <w:p w14:paraId="16D15D8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төбеден сырғанауды үйрету</w:t>
            </w:r>
          </w:p>
        </w:tc>
        <w:tc>
          <w:tcPr>
            <w:tcW w:w="2694" w:type="dxa"/>
          </w:tcPr>
          <w:p w14:paraId="78FDBD0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Саптағы өз орнын таба біледі</w:t>
            </w:r>
          </w:p>
        </w:tc>
      </w:tr>
      <w:tr w:rsidR="001D190E" w:rsidRPr="00BB58C8" w14:paraId="546A42A0" w14:textId="77777777" w:rsidTr="00125061">
        <w:tc>
          <w:tcPr>
            <w:tcW w:w="2488" w:type="dxa"/>
          </w:tcPr>
          <w:p w14:paraId="0B1C7136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716" w:type="dxa"/>
            <w:tcBorders>
              <w:top w:val="single" w:sz="4" w:space="0" w:color="auto"/>
            </w:tcBorders>
          </w:tcPr>
          <w:p w14:paraId="5D2FE83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бейнелі сөздерді тыңдауды, түсінуді, есте сақтауды дағдылану</w:t>
            </w:r>
          </w:p>
        </w:tc>
        <w:tc>
          <w:tcPr>
            <w:tcW w:w="4394" w:type="dxa"/>
          </w:tcPr>
          <w:p w14:paraId="11EBE69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Әдеби шығармалардың мазмұнын тыңдауды және түсінуді үйрету</w:t>
            </w:r>
          </w:p>
        </w:tc>
        <w:tc>
          <w:tcPr>
            <w:tcW w:w="3118" w:type="dxa"/>
          </w:tcPr>
          <w:p w14:paraId="21F9DE3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Тілдегі дыбыстарды анық айтуға үйрету</w:t>
            </w:r>
          </w:p>
        </w:tc>
        <w:tc>
          <w:tcPr>
            <w:tcW w:w="2694" w:type="dxa"/>
          </w:tcPr>
          <w:p w14:paraId="09CE8FA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Суреттер бойынша таныс шығармаларды атауды біледі</w:t>
            </w:r>
          </w:p>
        </w:tc>
      </w:tr>
      <w:tr w:rsidR="001D190E" w:rsidRPr="00BB58C8" w14:paraId="61C17500" w14:textId="77777777" w:rsidTr="00125061">
        <w:tc>
          <w:tcPr>
            <w:tcW w:w="2488" w:type="dxa"/>
          </w:tcPr>
          <w:p w14:paraId="0B8AD41D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716" w:type="dxa"/>
          </w:tcPr>
          <w:p w14:paraId="67F803C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үй және жабайы жануарларды, құстарды, жәндіктерді атауды қалыптастыру</w:t>
            </w:r>
          </w:p>
        </w:tc>
        <w:tc>
          <w:tcPr>
            <w:tcW w:w="4394" w:type="dxa"/>
          </w:tcPr>
          <w:p w14:paraId="30B689D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Құстардың мінез-құлқындағы ерекшеліктерге назар аударуды үйрету</w:t>
            </w:r>
          </w:p>
        </w:tc>
        <w:tc>
          <w:tcPr>
            <w:tcW w:w="3118" w:type="dxa"/>
          </w:tcPr>
          <w:p w14:paraId="65D2EA0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үйрету</w:t>
            </w:r>
          </w:p>
        </w:tc>
        <w:tc>
          <w:tcPr>
            <w:tcW w:w="2694" w:type="dxa"/>
          </w:tcPr>
          <w:p w14:paraId="6769D29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Көп, біреу, бір-бірден, бір де біреуі жоқ түсініктерін біледі</w:t>
            </w:r>
          </w:p>
        </w:tc>
      </w:tr>
      <w:tr w:rsidR="001D190E" w:rsidRPr="008537FA" w14:paraId="29AB0911" w14:textId="77777777" w:rsidTr="00125061">
        <w:trPr>
          <w:trHeight w:val="1455"/>
        </w:trPr>
        <w:tc>
          <w:tcPr>
            <w:tcW w:w="2488" w:type="dxa"/>
            <w:tcBorders>
              <w:bottom w:val="single" w:sz="4" w:space="0" w:color="auto"/>
            </w:tcBorders>
          </w:tcPr>
          <w:p w14:paraId="55B26208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716" w:type="dxa"/>
            <w:tcBorders>
              <w:bottom w:val="single" w:sz="4" w:space="0" w:color="auto"/>
            </w:tcBorders>
          </w:tcPr>
          <w:p w14:paraId="3767AF5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бейнеленетін заттарға сәйкес түрлі-түсті қағаздардан дайын пішіндерді таңдай алуды меңгеру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1FBF503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Желім қалдықтарын жою үшін майлықты пайдаланады.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09740D4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Ұқыпты жұмыс жасай алуға үйрету.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442DBCA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Түстерді біледі</w:t>
            </w:r>
          </w:p>
        </w:tc>
      </w:tr>
      <w:tr w:rsidR="001D190E" w:rsidRPr="008537FA" w14:paraId="0E2D61C7" w14:textId="77777777" w:rsidTr="00125061">
        <w:trPr>
          <w:trHeight w:val="1428"/>
        </w:trPr>
        <w:tc>
          <w:tcPr>
            <w:tcW w:w="2488" w:type="dxa"/>
            <w:tcBorders>
              <w:top w:val="single" w:sz="4" w:space="0" w:color="auto"/>
            </w:tcBorders>
          </w:tcPr>
          <w:p w14:paraId="2187A612" w14:textId="77777777" w:rsidR="001D190E" w:rsidRPr="008537FA" w:rsidRDefault="00061FBD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716" w:type="dxa"/>
            <w:tcBorders>
              <w:top w:val="single" w:sz="4" w:space="0" w:color="auto"/>
            </w:tcBorders>
          </w:tcPr>
          <w:p w14:paraId="6BFAD2A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мазмұнды-рөлдік ойындарда отбасы мүшелерінің рөлдерін сомдауды үйрену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10707A3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мүшелері мен өзіне жақын адамдардың есімдерін атауды үйрету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460E055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Заттардың сапасы мен қасиеттерін: сипау, дәмін тату және есту арқылы үйрету.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22F0E27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біледі</w:t>
            </w:r>
          </w:p>
        </w:tc>
      </w:tr>
    </w:tbl>
    <w:p w14:paraId="7E0CC1A4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A6DB32E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D7FB643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7801E47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9166009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A6F15BC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2A18652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9AAB407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4C9723F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F309E8C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673F3B85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7FDB5546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1C635737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A15AB54" w14:textId="77777777" w:rsidR="00DE6A5F" w:rsidRPr="00DE6A5F" w:rsidRDefault="0006607F" w:rsidP="00DE6A5F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2022</w:t>
      </w:r>
      <w:r w:rsidR="00DE6A5F"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</w:t>
      </w:r>
      <w:r w:rsidR="00DE6A5F"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баланың жеке даму картасы </w:t>
      </w:r>
    </w:p>
    <w:p w14:paraId="1C5A80E5" w14:textId="5E66DF7A" w:rsidR="001D190E" w:rsidRPr="008537FA" w:rsidRDefault="00DE6A5F" w:rsidP="00601F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E6A5F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DE6A5F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BB58C8" w:rsidRPr="00BB58C8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Қайрат Айзере</w:t>
      </w:r>
    </w:p>
    <w:tbl>
      <w:tblPr>
        <w:tblStyle w:val="a3"/>
        <w:tblpPr w:leftFromText="180" w:rightFromText="180" w:vertAnchor="text" w:horzAnchor="margin" w:tblpY="210"/>
        <w:tblW w:w="16126" w:type="dxa"/>
        <w:tblLook w:val="04A0" w:firstRow="1" w:lastRow="0" w:firstColumn="1" w:lastColumn="0" w:noHBand="0" w:noVBand="1"/>
      </w:tblPr>
      <w:tblGrid>
        <w:gridCol w:w="2488"/>
        <w:gridCol w:w="3243"/>
        <w:gridCol w:w="3649"/>
        <w:gridCol w:w="3373"/>
        <w:gridCol w:w="3373"/>
      </w:tblGrid>
      <w:tr w:rsidR="001D190E" w:rsidRPr="008537FA" w14:paraId="32E8345B" w14:textId="77777777" w:rsidTr="00125061">
        <w:tc>
          <w:tcPr>
            <w:tcW w:w="2488" w:type="dxa"/>
          </w:tcPr>
          <w:p w14:paraId="570FA0B0" w14:textId="77777777" w:rsidR="001D190E" w:rsidRPr="008537FA" w:rsidRDefault="00BC2675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43" w:type="dxa"/>
          </w:tcPr>
          <w:p w14:paraId="0D94756E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369A93F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649" w:type="dxa"/>
          </w:tcPr>
          <w:p w14:paraId="578E96C6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43B0F50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73" w:type="dxa"/>
          </w:tcPr>
          <w:p w14:paraId="38C71A53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4949A6B6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3373" w:type="dxa"/>
          </w:tcPr>
          <w:p w14:paraId="298D75AD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BB58C8" w14:paraId="175118AF" w14:textId="77777777" w:rsidTr="00125061">
        <w:tc>
          <w:tcPr>
            <w:tcW w:w="2488" w:type="dxa"/>
          </w:tcPr>
          <w:p w14:paraId="112D5DFB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43" w:type="dxa"/>
            <w:tcBorders>
              <w:right w:val="single" w:sz="4" w:space="0" w:color="auto"/>
            </w:tcBorders>
          </w:tcPr>
          <w:p w14:paraId="147B0E4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жануарлардың қимылдарына еліктеп, дене жаттығуларын орындауды  игеру</w:t>
            </w:r>
          </w:p>
          <w:p w14:paraId="4FDF4DB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</w:tcPr>
          <w:p w14:paraId="44B5982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 түрлерін орындауды үйрету</w:t>
            </w:r>
          </w:p>
        </w:tc>
        <w:tc>
          <w:tcPr>
            <w:tcW w:w="3373" w:type="dxa"/>
          </w:tcPr>
          <w:p w14:paraId="059C251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Бір-бірден шеңберге қайта тұруды, саптағы өз орнын табуды үйрету.</w:t>
            </w:r>
          </w:p>
        </w:tc>
        <w:tc>
          <w:tcPr>
            <w:tcW w:w="3373" w:type="dxa"/>
          </w:tcPr>
          <w:p w14:paraId="5247609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Үш дөңгелекті велосипедті тебе алуды </w:t>
            </w:r>
            <w:proofErr w:type="spellStart"/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біледі</w:t>
            </w:r>
            <w:r w:rsidR="001704B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,негізгі</w:t>
            </w:r>
            <w:proofErr w:type="spellEnd"/>
            <w:r w:rsidR="001704B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қимыл </w:t>
            </w:r>
            <w:proofErr w:type="spellStart"/>
            <w:r w:rsidR="001704B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түрлерін,шеңберге</w:t>
            </w:r>
            <w:proofErr w:type="spellEnd"/>
            <w:r w:rsidR="001704B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қайта </w:t>
            </w:r>
            <w:proofErr w:type="spellStart"/>
            <w:r w:rsidR="001704B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тұруды,саптағы</w:t>
            </w:r>
            <w:proofErr w:type="spellEnd"/>
            <w:r w:rsidR="001704B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өз орнын табады.</w:t>
            </w:r>
          </w:p>
        </w:tc>
      </w:tr>
      <w:tr w:rsidR="001D190E" w:rsidRPr="00BB58C8" w14:paraId="68AA529F" w14:textId="77777777" w:rsidTr="00125061">
        <w:tc>
          <w:tcPr>
            <w:tcW w:w="2488" w:type="dxa"/>
          </w:tcPr>
          <w:p w14:paraId="1D2CC246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43" w:type="dxa"/>
          </w:tcPr>
          <w:p w14:paraId="5925C2F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дұрыс сөйлеу қарқынына қосымшаларды қолдану</w:t>
            </w:r>
          </w:p>
          <w:p w14:paraId="18B50E7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</w:tcPr>
          <w:p w14:paraId="74F7CBE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Бейнелі сөздерді қолдануды үйрету</w:t>
            </w:r>
          </w:p>
        </w:tc>
        <w:tc>
          <w:tcPr>
            <w:tcW w:w="3373" w:type="dxa"/>
          </w:tcPr>
          <w:p w14:paraId="6157633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Тілдегі барлық дыбыстарды анық айтуға үйрету</w:t>
            </w:r>
          </w:p>
        </w:tc>
        <w:tc>
          <w:tcPr>
            <w:tcW w:w="3373" w:type="dxa"/>
          </w:tcPr>
          <w:p w14:paraId="70863BA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Ересектердің сөзін тыңдауды </w:t>
            </w:r>
            <w:proofErr w:type="spellStart"/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біледі</w:t>
            </w:r>
            <w:r w:rsidR="008A47B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,тілдегі</w:t>
            </w:r>
            <w:proofErr w:type="spellEnd"/>
            <w:r w:rsidR="008A47B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барлық дыбыстарды анық айтады.</w:t>
            </w:r>
          </w:p>
        </w:tc>
      </w:tr>
      <w:tr w:rsidR="001D190E" w:rsidRPr="00BB58C8" w14:paraId="4CE0F177" w14:textId="77777777" w:rsidTr="00125061">
        <w:tc>
          <w:tcPr>
            <w:tcW w:w="2488" w:type="dxa"/>
          </w:tcPr>
          <w:p w14:paraId="6930945F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243" w:type="dxa"/>
          </w:tcPr>
          <w:p w14:paraId="07B8EEF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  қатарға реті, шамасы бойынша оң қолымен солдан оңға қарай қояды анықтау</w:t>
            </w:r>
          </w:p>
          <w:p w14:paraId="5CB3FCC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</w:tcPr>
          <w:p w14:paraId="7FF62F7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Түрлі тәсілдерді пайдаланып, қағаз беттерін түрлендіру</w:t>
            </w:r>
          </w:p>
        </w:tc>
        <w:tc>
          <w:tcPr>
            <w:tcW w:w="3373" w:type="dxa"/>
          </w:tcPr>
          <w:p w14:paraId="2287F71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Түсі және көлемі бойынша ажыратуды үйрету</w:t>
            </w:r>
          </w:p>
        </w:tc>
        <w:tc>
          <w:tcPr>
            <w:tcW w:w="3373" w:type="dxa"/>
          </w:tcPr>
          <w:p w14:paraId="552022B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Құмның, судың, қардың қасиеттерін </w:t>
            </w:r>
            <w:proofErr w:type="spellStart"/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біледі</w:t>
            </w:r>
            <w:r w:rsidR="008A47B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,қағаз</w:t>
            </w:r>
            <w:proofErr w:type="spellEnd"/>
            <w:r w:rsidR="008A47B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бетін </w:t>
            </w:r>
            <w:proofErr w:type="spellStart"/>
            <w:r w:rsidR="008A47B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түрлендіреді,түсін,көлемін</w:t>
            </w:r>
            <w:proofErr w:type="spellEnd"/>
            <w:r w:rsidR="008A47B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ажыратады.</w:t>
            </w:r>
          </w:p>
        </w:tc>
      </w:tr>
      <w:tr w:rsidR="001D190E" w:rsidRPr="00BB58C8" w14:paraId="50272DDA" w14:textId="77777777" w:rsidTr="00125061">
        <w:trPr>
          <w:trHeight w:val="274"/>
        </w:trPr>
        <w:tc>
          <w:tcPr>
            <w:tcW w:w="2488" w:type="dxa"/>
            <w:tcBorders>
              <w:bottom w:val="single" w:sz="4" w:space="0" w:color="auto"/>
            </w:tcBorders>
          </w:tcPr>
          <w:p w14:paraId="6C9C4F66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243" w:type="dxa"/>
            <w:tcBorders>
              <w:bottom w:val="single" w:sz="4" w:space="0" w:color="auto"/>
            </w:tcBorders>
          </w:tcPr>
          <w:p w14:paraId="439EEED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сурет салу техникасының бастапқы дағдыларына қызығушылығын таныту</w:t>
            </w:r>
          </w:p>
          <w:p w14:paraId="433DB8C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bottom w:val="single" w:sz="4" w:space="0" w:color="auto"/>
            </w:tcBorders>
          </w:tcPr>
          <w:p w14:paraId="31E74C4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Пішіндерді бояудың бастапқы дағдыларын үйрету</w:t>
            </w:r>
          </w:p>
        </w:tc>
        <w:tc>
          <w:tcPr>
            <w:tcW w:w="3373" w:type="dxa"/>
            <w:tcBorders>
              <w:bottom w:val="single" w:sz="4" w:space="0" w:color="auto"/>
            </w:tcBorders>
          </w:tcPr>
          <w:p w14:paraId="1165A49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Пішіндерді бояудың бастапқы дағдыларын үйрету</w:t>
            </w:r>
          </w:p>
        </w:tc>
        <w:tc>
          <w:tcPr>
            <w:tcW w:w="3373" w:type="dxa"/>
            <w:tcBorders>
              <w:bottom w:val="single" w:sz="4" w:space="0" w:color="auto"/>
            </w:tcBorders>
          </w:tcPr>
          <w:p w14:paraId="0368378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Алақанға салып тік және дөңгелетіп есе </w:t>
            </w:r>
            <w:proofErr w:type="spellStart"/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біледі</w:t>
            </w:r>
            <w:r w:rsidR="00EE7B2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,сурет</w:t>
            </w:r>
            <w:proofErr w:type="spellEnd"/>
            <w:r w:rsidR="00EE7B2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салу техникасын </w:t>
            </w:r>
            <w:proofErr w:type="spellStart"/>
            <w:r w:rsidR="00EE7B2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біледі,пішіндерді</w:t>
            </w:r>
            <w:proofErr w:type="spellEnd"/>
            <w:r w:rsidR="00EE7B2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бояуды біледі.</w:t>
            </w:r>
          </w:p>
        </w:tc>
      </w:tr>
      <w:tr w:rsidR="001D190E" w:rsidRPr="00BB58C8" w14:paraId="66896A2F" w14:textId="77777777" w:rsidTr="00125061">
        <w:trPr>
          <w:trHeight w:val="1540"/>
        </w:trPr>
        <w:tc>
          <w:tcPr>
            <w:tcW w:w="2488" w:type="dxa"/>
            <w:tcBorders>
              <w:top w:val="single" w:sz="4" w:space="0" w:color="auto"/>
            </w:tcBorders>
          </w:tcPr>
          <w:p w14:paraId="0A16EF0C" w14:textId="77777777" w:rsidR="001D190E" w:rsidRPr="008537FA" w:rsidRDefault="00061FBD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43" w:type="dxa"/>
            <w:tcBorders>
              <w:top w:val="single" w:sz="4" w:space="0" w:color="auto"/>
            </w:tcBorders>
          </w:tcPr>
          <w:p w14:paraId="2CDD539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отбасы мүшелері мен өзіне жақын адамдардың есімдерін игеру</w:t>
            </w:r>
          </w:p>
          <w:p w14:paraId="41DC6C1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top w:val="single" w:sz="4" w:space="0" w:color="auto"/>
            </w:tcBorders>
          </w:tcPr>
          <w:p w14:paraId="402CB7C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Балабақша қызметкерлері туралы  үйрету</w:t>
            </w:r>
          </w:p>
        </w:tc>
        <w:tc>
          <w:tcPr>
            <w:tcW w:w="3373" w:type="dxa"/>
            <w:tcBorders>
              <w:top w:val="single" w:sz="4" w:space="0" w:color="auto"/>
            </w:tcBorders>
          </w:tcPr>
          <w:p w14:paraId="0E942BD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үйрету</w:t>
            </w:r>
          </w:p>
        </w:tc>
        <w:tc>
          <w:tcPr>
            <w:tcW w:w="3373" w:type="dxa"/>
            <w:tcBorders>
              <w:top w:val="single" w:sz="4" w:space="0" w:color="auto"/>
            </w:tcBorders>
          </w:tcPr>
          <w:p w14:paraId="6561731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Қазақстан туын атайды және </w:t>
            </w:r>
            <w:proofErr w:type="spellStart"/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біледі</w:t>
            </w:r>
            <w:r w:rsidR="00F90C2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,отбасы</w:t>
            </w:r>
            <w:proofErr w:type="spellEnd"/>
            <w:r w:rsidR="00F90C2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="00F90C2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мүшелері,балабақша</w:t>
            </w:r>
            <w:proofErr w:type="spellEnd"/>
            <w:r w:rsidR="00F90C2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қызметкерлерін </w:t>
            </w:r>
            <w:proofErr w:type="spellStart"/>
            <w:r w:rsidR="00F90C2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біледі,көлік</w:t>
            </w:r>
            <w:proofErr w:type="spellEnd"/>
            <w:r w:rsidR="00F90C2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құралдарын біледі.</w:t>
            </w:r>
          </w:p>
        </w:tc>
      </w:tr>
    </w:tbl>
    <w:p w14:paraId="40BB80B0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444C430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D2766FE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BA6D3FF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A1FC08C" w14:textId="77777777" w:rsidR="001D190E" w:rsidRPr="00F82954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F2A6557" w14:textId="77777777" w:rsidR="001D190E" w:rsidRPr="00F82954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87EBA70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0C309AB" w14:textId="77777777" w:rsidR="00601F4D" w:rsidRDefault="00601F4D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556BAB0" w14:textId="77777777" w:rsidR="00601F4D" w:rsidRPr="00F82954" w:rsidRDefault="00601F4D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B44DC69" w14:textId="77777777" w:rsidR="001D190E" w:rsidRPr="00F82954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BC88642" w14:textId="77777777" w:rsidR="00DE6A5F" w:rsidRPr="00DE6A5F" w:rsidRDefault="0006607F" w:rsidP="00DE6A5F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2022</w:t>
      </w:r>
      <w:r w:rsidR="00DE6A5F"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</w:t>
      </w:r>
      <w:r w:rsidR="00DE6A5F"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46D34AD9" w14:textId="24A1CE61" w:rsidR="001D190E" w:rsidRPr="00FE1002" w:rsidRDefault="00DE6A5F" w:rsidP="00601F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E6A5F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DE6A5F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BB58C8" w:rsidRPr="00BB58C8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Жетібай Асия</w:t>
      </w:r>
    </w:p>
    <w:tbl>
      <w:tblPr>
        <w:tblStyle w:val="a3"/>
        <w:tblpPr w:leftFromText="180" w:rightFromText="180" w:vertAnchor="text" w:horzAnchor="margin" w:tblpY="106"/>
        <w:tblW w:w="15939" w:type="dxa"/>
        <w:tblLook w:val="04A0" w:firstRow="1" w:lastRow="0" w:firstColumn="1" w:lastColumn="0" w:noHBand="0" w:noVBand="1"/>
      </w:tblPr>
      <w:tblGrid>
        <w:gridCol w:w="2459"/>
        <w:gridCol w:w="3812"/>
        <w:gridCol w:w="3784"/>
        <w:gridCol w:w="2244"/>
        <w:gridCol w:w="3640"/>
      </w:tblGrid>
      <w:tr w:rsidR="001D190E" w:rsidRPr="008537FA" w14:paraId="3151A08C" w14:textId="77777777" w:rsidTr="006165C2">
        <w:trPr>
          <w:trHeight w:val="1195"/>
        </w:trPr>
        <w:tc>
          <w:tcPr>
            <w:tcW w:w="2459" w:type="dxa"/>
          </w:tcPr>
          <w:p w14:paraId="32EB3B81" w14:textId="77777777" w:rsidR="001D190E" w:rsidRPr="008537FA" w:rsidRDefault="00BC2675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812" w:type="dxa"/>
          </w:tcPr>
          <w:p w14:paraId="05568115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62A2C577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784" w:type="dxa"/>
          </w:tcPr>
          <w:p w14:paraId="197E40F9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B8F42A9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2244" w:type="dxa"/>
          </w:tcPr>
          <w:p w14:paraId="61FD1BB1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461C4E63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3640" w:type="dxa"/>
          </w:tcPr>
          <w:p w14:paraId="46F7F3D2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BB58C8" w14:paraId="7472CB7F" w14:textId="77777777" w:rsidTr="006165C2">
        <w:trPr>
          <w:trHeight w:val="1217"/>
        </w:trPr>
        <w:tc>
          <w:tcPr>
            <w:tcW w:w="2459" w:type="dxa"/>
          </w:tcPr>
          <w:p w14:paraId="2388EBDC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812" w:type="dxa"/>
          </w:tcPr>
          <w:p w14:paraId="56CD17F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негізгі қимыл түрлерін  техникасын үйрену</w:t>
            </w:r>
          </w:p>
          <w:p w14:paraId="151D055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84" w:type="dxa"/>
          </w:tcPr>
          <w:p w14:paraId="1561E32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 дөңгелекті велосипедті тебудің дағдыларын үйрету</w:t>
            </w:r>
          </w:p>
        </w:tc>
        <w:tc>
          <w:tcPr>
            <w:tcW w:w="2244" w:type="dxa"/>
          </w:tcPr>
          <w:p w14:paraId="6754D44A" w14:textId="77777777" w:rsidR="001D190E" w:rsidRPr="008537FA" w:rsidRDefault="001214AC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Бір-бірден шеңберге қайта тұруды, саптағы өз орнын табуды үйрету.</w:t>
            </w:r>
          </w:p>
        </w:tc>
        <w:tc>
          <w:tcPr>
            <w:tcW w:w="3640" w:type="dxa"/>
          </w:tcPr>
          <w:p w14:paraId="3C611BC3" w14:textId="77777777" w:rsidR="001D190E" w:rsidRPr="008537FA" w:rsidRDefault="00091028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Саптағы өз орнын таба алады,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үш дөңгелекті велосипедті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тебеді,шеңберге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қайта тұра алады.</w:t>
            </w:r>
          </w:p>
        </w:tc>
      </w:tr>
      <w:tr w:rsidR="001D190E" w:rsidRPr="00BB58C8" w14:paraId="5D51AE7E" w14:textId="77777777" w:rsidTr="006165C2">
        <w:trPr>
          <w:trHeight w:val="1195"/>
        </w:trPr>
        <w:tc>
          <w:tcPr>
            <w:tcW w:w="2459" w:type="dxa"/>
          </w:tcPr>
          <w:p w14:paraId="72F5C829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812" w:type="dxa"/>
          </w:tcPr>
          <w:p w14:paraId="5A0CC50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таныс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ертегілерді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сахналау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әдістерін қолдану</w:t>
            </w:r>
          </w:p>
          <w:p w14:paraId="36EE97C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84" w:type="dxa"/>
          </w:tcPr>
          <w:p w14:paraId="7A423E2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Дұрыс сөйлеу қарқынына ие болуды үйрету</w:t>
            </w:r>
          </w:p>
        </w:tc>
        <w:tc>
          <w:tcPr>
            <w:tcW w:w="2244" w:type="dxa"/>
          </w:tcPr>
          <w:p w14:paraId="5A58591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Ертегі кейіпкерлеріне жанашырлық танытуды үйрету</w:t>
            </w:r>
          </w:p>
        </w:tc>
        <w:tc>
          <w:tcPr>
            <w:tcW w:w="3640" w:type="dxa"/>
          </w:tcPr>
          <w:p w14:paraId="0A5E438A" w14:textId="77777777" w:rsidR="001D190E" w:rsidRPr="00091028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Шағын тақпақтарды жатқа біледі</w:t>
            </w:r>
            <w:r w:rsidR="0009102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="00091028" w:rsidRPr="0009102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таныс ертегілерді</w:t>
            </w:r>
            <w:r w:rsidR="0009102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сахналай </w:t>
            </w:r>
            <w:proofErr w:type="spellStart"/>
            <w:r w:rsidR="0009102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алады,дұрыс</w:t>
            </w:r>
            <w:proofErr w:type="spellEnd"/>
            <w:r w:rsidR="0009102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сөйлеу арқылы ертегі кейіпкерлеріне жанашырлық танытады.</w:t>
            </w:r>
          </w:p>
        </w:tc>
      </w:tr>
      <w:tr w:rsidR="001D190E" w:rsidRPr="00BB58C8" w14:paraId="6E584595" w14:textId="77777777" w:rsidTr="006165C2">
        <w:trPr>
          <w:trHeight w:val="1195"/>
        </w:trPr>
        <w:tc>
          <w:tcPr>
            <w:tcW w:w="2459" w:type="dxa"/>
          </w:tcPr>
          <w:p w14:paraId="219FFBCE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812" w:type="dxa"/>
          </w:tcPr>
          <w:p w14:paraId="118BD41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тәулік бөліктерін – таңертең, күндіз, кеш, түнді үйрену</w:t>
            </w:r>
          </w:p>
          <w:p w14:paraId="3C556B4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84" w:type="dxa"/>
          </w:tcPr>
          <w:p w14:paraId="3401373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Үй және жабайы жануарларды атауды үйрету</w:t>
            </w:r>
          </w:p>
        </w:tc>
        <w:tc>
          <w:tcPr>
            <w:tcW w:w="2244" w:type="dxa"/>
          </w:tcPr>
          <w:p w14:paraId="2DB1250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үйрету.</w:t>
            </w:r>
          </w:p>
        </w:tc>
        <w:tc>
          <w:tcPr>
            <w:tcW w:w="3640" w:type="dxa"/>
          </w:tcPr>
          <w:p w14:paraId="7FE77AA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Қарапайым құрылыстарды құрастыра біледі</w:t>
            </w:r>
            <w:r w:rsidR="00257D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="00257D4E"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тәулік бөліктерін – таңертең, күндіз, кеш, түнді</w:t>
            </w:r>
            <w:r w:rsidR="00257D4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біледі,</w:t>
            </w:r>
            <w:r w:rsidR="00257D4E"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257D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="00257D4E"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 w:rsidR="00257D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және жабайы жануарларын біледі.</w:t>
            </w:r>
          </w:p>
        </w:tc>
      </w:tr>
      <w:tr w:rsidR="001D190E" w:rsidRPr="00BB58C8" w14:paraId="51D648F9" w14:textId="77777777" w:rsidTr="006165C2">
        <w:trPr>
          <w:trHeight w:val="1240"/>
        </w:trPr>
        <w:tc>
          <w:tcPr>
            <w:tcW w:w="2459" w:type="dxa"/>
            <w:tcBorders>
              <w:bottom w:val="single" w:sz="4" w:space="0" w:color="auto"/>
            </w:tcBorders>
          </w:tcPr>
          <w:p w14:paraId="4B724FE7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812" w:type="dxa"/>
            <w:tcBorders>
              <w:bottom w:val="single" w:sz="4" w:space="0" w:color="auto"/>
            </w:tcBorders>
          </w:tcPr>
          <w:p w14:paraId="7B70249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пішіндерді бояудың бастапқы дағдыларын игеру</w:t>
            </w:r>
          </w:p>
        </w:tc>
        <w:tc>
          <w:tcPr>
            <w:tcW w:w="3784" w:type="dxa"/>
            <w:tcBorders>
              <w:bottom w:val="single" w:sz="4" w:space="0" w:color="auto"/>
            </w:tcBorders>
          </w:tcPr>
          <w:p w14:paraId="183970C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1-3 бөліктен тұратын заттарды жая алуды үйрету</w:t>
            </w:r>
          </w:p>
        </w:tc>
        <w:tc>
          <w:tcPr>
            <w:tcW w:w="2244" w:type="dxa"/>
            <w:tcBorders>
              <w:bottom w:val="single" w:sz="4" w:space="0" w:color="auto"/>
            </w:tcBorders>
          </w:tcPr>
          <w:p w14:paraId="6EA76E2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Түстерді үйрету</w:t>
            </w:r>
          </w:p>
        </w:tc>
        <w:tc>
          <w:tcPr>
            <w:tcW w:w="3640" w:type="dxa"/>
            <w:tcBorders>
              <w:bottom w:val="single" w:sz="4" w:space="0" w:color="auto"/>
            </w:tcBorders>
          </w:tcPr>
          <w:p w14:paraId="2839F0C4" w14:textId="77777777" w:rsidR="001D190E" w:rsidRPr="008537FA" w:rsidRDefault="001D190E" w:rsidP="007579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Күрделі емес сюжеттік композициялар құрастыра </w:t>
            </w:r>
            <w:proofErr w:type="spellStart"/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біледі</w:t>
            </w:r>
            <w:r w:rsidR="007579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.түстерді</w:t>
            </w:r>
            <w:proofErr w:type="spellEnd"/>
            <w:r w:rsidR="007579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="007579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таниды,пішіндерді</w:t>
            </w:r>
            <w:proofErr w:type="spellEnd"/>
            <w:r w:rsidR="007579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бояуды біледі.</w:t>
            </w:r>
          </w:p>
        </w:tc>
      </w:tr>
      <w:tr w:rsidR="001D190E" w:rsidRPr="00BB58C8" w14:paraId="6F21F836" w14:textId="77777777" w:rsidTr="006165C2">
        <w:trPr>
          <w:trHeight w:val="789"/>
        </w:trPr>
        <w:tc>
          <w:tcPr>
            <w:tcW w:w="2459" w:type="dxa"/>
            <w:tcBorders>
              <w:top w:val="single" w:sz="4" w:space="0" w:color="auto"/>
            </w:tcBorders>
          </w:tcPr>
          <w:p w14:paraId="24BA5405" w14:textId="77777777" w:rsidR="001D190E" w:rsidRPr="008537FA" w:rsidRDefault="00061FBD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812" w:type="dxa"/>
            <w:tcBorders>
              <w:top w:val="single" w:sz="4" w:space="0" w:color="auto"/>
            </w:tcBorders>
          </w:tcPr>
          <w:p w14:paraId="1B361C4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  халқының тұрмыстық заттарын атауын үйрену</w:t>
            </w:r>
          </w:p>
        </w:tc>
        <w:tc>
          <w:tcPr>
            <w:tcW w:w="3784" w:type="dxa"/>
            <w:tcBorders>
              <w:top w:val="single" w:sz="4" w:space="0" w:color="auto"/>
            </w:tcBorders>
          </w:tcPr>
          <w:p w14:paraId="05E8CA0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атауды үйрету</w:t>
            </w:r>
          </w:p>
        </w:tc>
        <w:tc>
          <w:tcPr>
            <w:tcW w:w="2244" w:type="dxa"/>
            <w:tcBorders>
              <w:top w:val="single" w:sz="4" w:space="0" w:color="auto"/>
            </w:tcBorders>
          </w:tcPr>
          <w:p w14:paraId="4E9B6BB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үйрету</w:t>
            </w:r>
          </w:p>
        </w:tc>
        <w:tc>
          <w:tcPr>
            <w:tcW w:w="3640" w:type="dxa"/>
            <w:tcBorders>
              <w:top w:val="single" w:sz="4" w:space="0" w:color="auto"/>
            </w:tcBorders>
          </w:tcPr>
          <w:p w14:paraId="3B816C3B" w14:textId="77777777" w:rsidR="001D190E" w:rsidRPr="008537FA" w:rsidRDefault="0075794D" w:rsidP="007579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азақ  халқының тұрмыстық заттарын 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йды;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өлік құралдарын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біледі.</w:t>
            </w:r>
          </w:p>
        </w:tc>
      </w:tr>
    </w:tbl>
    <w:p w14:paraId="053C1539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6D06EADF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3D6D4B92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4F902DF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FEFEEE3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2AC7E6A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E7A7D67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C29AA8A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5804CF8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615A1F4" w14:textId="77777777" w:rsidR="001D190E" w:rsidRPr="00DE6A5F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66F30201" w14:textId="77777777" w:rsidR="001D190E" w:rsidRPr="0075794D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13A0BD94" w14:textId="77777777" w:rsidR="00DE6A5F" w:rsidRPr="00DE6A5F" w:rsidRDefault="0006607F" w:rsidP="00DE6A5F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2022</w:t>
      </w:r>
      <w:r w:rsidR="00DE6A5F"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</w:t>
      </w:r>
      <w:r w:rsidR="00DE6A5F"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189588BF" w14:textId="589A12AA" w:rsidR="001D190E" w:rsidRPr="008537FA" w:rsidRDefault="00DE6A5F" w:rsidP="00CF35FC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E6A5F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DE6A5F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BB58C8" w:rsidRPr="00BB58C8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Бахыт Аянат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2376"/>
        <w:gridCol w:w="3969"/>
        <w:gridCol w:w="3969"/>
        <w:gridCol w:w="3119"/>
        <w:gridCol w:w="2693"/>
      </w:tblGrid>
      <w:tr w:rsidR="001D190E" w:rsidRPr="008537FA" w14:paraId="077C1556" w14:textId="77777777" w:rsidTr="00125061">
        <w:tc>
          <w:tcPr>
            <w:tcW w:w="2376" w:type="dxa"/>
          </w:tcPr>
          <w:p w14:paraId="3BABC0C8" w14:textId="77777777" w:rsidR="001D190E" w:rsidRPr="008537FA" w:rsidRDefault="00BC2675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969" w:type="dxa"/>
          </w:tcPr>
          <w:p w14:paraId="470F97BD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3C3D1AC2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969" w:type="dxa"/>
          </w:tcPr>
          <w:p w14:paraId="0F3849F0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7D793E45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9" w:type="dxa"/>
          </w:tcPr>
          <w:p w14:paraId="2F56E536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33A4241B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3" w:type="dxa"/>
          </w:tcPr>
          <w:p w14:paraId="3B09F155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BB58C8" w14:paraId="22FFE790" w14:textId="77777777" w:rsidTr="00125061">
        <w:trPr>
          <w:trHeight w:val="1760"/>
        </w:trPr>
        <w:tc>
          <w:tcPr>
            <w:tcW w:w="2376" w:type="dxa"/>
          </w:tcPr>
          <w:p w14:paraId="3E4B3459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969" w:type="dxa"/>
          </w:tcPr>
          <w:p w14:paraId="6624055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бірлескен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қимылды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ойындарға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дағдыландыру</w:t>
            </w:r>
          </w:p>
        </w:tc>
        <w:tc>
          <w:tcPr>
            <w:tcW w:w="3969" w:type="dxa"/>
          </w:tcPr>
          <w:p w14:paraId="0EED874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төбешіктен сырғанауды үйрету</w:t>
            </w:r>
          </w:p>
        </w:tc>
        <w:tc>
          <w:tcPr>
            <w:tcW w:w="3119" w:type="dxa"/>
          </w:tcPr>
          <w:p w14:paraId="496AF91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Бір-бірден шеңберге қайта тұруды, саптағы өз орнын табуды үйрету.</w:t>
            </w:r>
          </w:p>
        </w:tc>
        <w:tc>
          <w:tcPr>
            <w:tcW w:w="2693" w:type="dxa"/>
          </w:tcPr>
          <w:p w14:paraId="27E1F850" w14:textId="77777777" w:rsidR="001D190E" w:rsidRPr="00AA19EF" w:rsidRDefault="00AA19EF" w:rsidP="009D02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</w:t>
            </w:r>
            <w:r w:rsidRPr="00AA19E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ірлескен қимылды ойындар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ды ойнау біледі,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="009D02E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иік емес төбешіктен сырғанай алады;</w:t>
            </w:r>
            <w:r w:rsidR="009D02EF"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9D02E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шеңберге қайта тұрады</w:t>
            </w:r>
            <w:r w:rsidR="009D02EF"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саптағы өз орнын таб</w:t>
            </w:r>
            <w:r w:rsidR="009D02E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 алады,</w:t>
            </w:r>
          </w:p>
        </w:tc>
      </w:tr>
      <w:tr w:rsidR="001D190E" w:rsidRPr="00BB58C8" w14:paraId="1D015D8A" w14:textId="77777777" w:rsidTr="00125061">
        <w:tc>
          <w:tcPr>
            <w:tcW w:w="2376" w:type="dxa"/>
          </w:tcPr>
          <w:p w14:paraId="4E633243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969" w:type="dxa"/>
          </w:tcPr>
          <w:p w14:paraId="4E8C21F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табиғатқа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қамқорлық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таныт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уда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969" w:type="dxa"/>
          </w:tcPr>
          <w:p w14:paraId="70FFAA3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Бейнелі сөздерді қолдануды үйрету</w:t>
            </w:r>
          </w:p>
        </w:tc>
        <w:tc>
          <w:tcPr>
            <w:tcW w:w="3119" w:type="dxa"/>
          </w:tcPr>
          <w:p w14:paraId="1B32D82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Тілдегі барлық дыбыстарды анық айтуға үйрету</w:t>
            </w:r>
          </w:p>
        </w:tc>
        <w:tc>
          <w:tcPr>
            <w:tcW w:w="2693" w:type="dxa"/>
          </w:tcPr>
          <w:p w14:paraId="089A281C" w14:textId="77777777" w:rsidR="001D190E" w:rsidRPr="008537FA" w:rsidRDefault="00AA0556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</w:t>
            </w:r>
            <w:r w:rsidRPr="00AA05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абиғатқа қамқорлық таныт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ады;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бейнелі сөздерді қолдана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ілд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егі барлық дыбыстарды анық айт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ды.</w:t>
            </w:r>
          </w:p>
        </w:tc>
      </w:tr>
      <w:tr w:rsidR="001D190E" w:rsidRPr="00BB58C8" w14:paraId="0ABA2B8F" w14:textId="77777777" w:rsidTr="00125061">
        <w:tc>
          <w:tcPr>
            <w:tcW w:w="2376" w:type="dxa"/>
          </w:tcPr>
          <w:p w14:paraId="586E46C8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969" w:type="dxa"/>
          </w:tcPr>
          <w:p w14:paraId="199E43B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Тәулік бөліктері туралы түсініктерін қалыптастыру</w:t>
            </w:r>
          </w:p>
          <w:p w14:paraId="6798B43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69" w:type="dxa"/>
          </w:tcPr>
          <w:p w14:paraId="6847BCE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Табиғатқа қамқорлық танытуды үйрету</w:t>
            </w:r>
          </w:p>
        </w:tc>
        <w:tc>
          <w:tcPr>
            <w:tcW w:w="3119" w:type="dxa"/>
          </w:tcPr>
          <w:p w14:paraId="23262EC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Түсі және көлемі бойынша ажыратуды үйрету</w:t>
            </w:r>
          </w:p>
        </w:tc>
        <w:tc>
          <w:tcPr>
            <w:tcW w:w="2693" w:type="dxa"/>
          </w:tcPr>
          <w:p w14:paraId="0ADE3C40" w14:textId="77777777" w:rsidR="001D190E" w:rsidRPr="008537FA" w:rsidRDefault="005839AC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Тәулік бөліктерін біледі,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табиғатқа қамқорлық таныта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үсі және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көлемі бойынша ажырата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1D190E" w:rsidRPr="00BB58C8" w14:paraId="7630BEFF" w14:textId="77777777" w:rsidTr="00125061">
        <w:trPr>
          <w:trHeight w:val="945"/>
        </w:trPr>
        <w:tc>
          <w:tcPr>
            <w:tcW w:w="2376" w:type="dxa"/>
            <w:tcBorders>
              <w:bottom w:val="single" w:sz="4" w:space="0" w:color="auto"/>
            </w:tcBorders>
          </w:tcPr>
          <w:p w14:paraId="2325CB4B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7BF4B48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1-3 бөліктен тұратын заттарды жая алуды үйрену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75BE159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 әртүрлі тәсілдерін пайдалануды үйрету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184F934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Пішіндерді бояудың бастапқы дағдыларын үйрету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3FD1FF02" w14:textId="77777777" w:rsidR="001D190E" w:rsidRPr="008537FA" w:rsidRDefault="000A5485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әртүрлі тәсілдерін пайдаланады,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1-3 бөл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іктен тұратын заттарды жая алады.</w:t>
            </w:r>
          </w:p>
        </w:tc>
      </w:tr>
      <w:tr w:rsidR="001D190E" w:rsidRPr="00BB58C8" w14:paraId="0C687A0D" w14:textId="77777777" w:rsidTr="00125061">
        <w:trPr>
          <w:trHeight w:val="650"/>
        </w:trPr>
        <w:tc>
          <w:tcPr>
            <w:tcW w:w="2376" w:type="dxa"/>
            <w:tcBorders>
              <w:top w:val="single" w:sz="4" w:space="0" w:color="auto"/>
            </w:tcBorders>
          </w:tcPr>
          <w:p w14:paraId="471C4395" w14:textId="77777777" w:rsidR="001D190E" w:rsidRPr="008537FA" w:rsidRDefault="00061FBD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22598A3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балабақша қызметкерлері туралы түсінігін қалыптастыру</w:t>
            </w:r>
          </w:p>
          <w:p w14:paraId="601826B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1991FFF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 әртүрлі тәсілдерін пайдалануды үйрету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111482A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үйрету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5AE488FF" w14:textId="77777777" w:rsidR="001D190E" w:rsidRPr="008537FA" w:rsidRDefault="004F22A4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әртүрлі тәсілдерін пайдаланады,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балабақша қызметкерлері туралы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біледі.</w:t>
            </w:r>
          </w:p>
        </w:tc>
      </w:tr>
    </w:tbl>
    <w:p w14:paraId="1F1F0F47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599E65F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C277A3D" w14:textId="77777777" w:rsidR="001D190E" w:rsidRPr="00DE6A5F" w:rsidRDefault="001D190E" w:rsidP="005A673F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11896B0D" w14:textId="77777777" w:rsidR="00DE6A5F" w:rsidRPr="00DE6A5F" w:rsidRDefault="0006607F" w:rsidP="00DE6A5F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lastRenderedPageBreak/>
        <w:t>2022</w:t>
      </w:r>
      <w:r w:rsidR="00DE6A5F"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</w:t>
      </w:r>
      <w:r w:rsidR="00DE6A5F"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5FDC92FC" w14:textId="13B1DE85" w:rsidR="001D190E" w:rsidRPr="008537FA" w:rsidRDefault="00DE6A5F" w:rsidP="00601F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E6A5F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DE6A5F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BB58C8" w:rsidRPr="00BB58C8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Ғабитқызы Айзере</w:t>
      </w:r>
    </w:p>
    <w:tbl>
      <w:tblPr>
        <w:tblStyle w:val="a3"/>
        <w:tblpPr w:leftFromText="180" w:rightFromText="180" w:vertAnchor="text" w:horzAnchor="margin" w:tblpY="195"/>
        <w:tblW w:w="16126" w:type="dxa"/>
        <w:tblLook w:val="04A0" w:firstRow="1" w:lastRow="0" w:firstColumn="1" w:lastColumn="0" w:noHBand="0" w:noVBand="1"/>
      </w:tblPr>
      <w:tblGrid>
        <w:gridCol w:w="2488"/>
        <w:gridCol w:w="3920"/>
        <w:gridCol w:w="3906"/>
        <w:gridCol w:w="3119"/>
        <w:gridCol w:w="2693"/>
      </w:tblGrid>
      <w:tr w:rsidR="001D190E" w:rsidRPr="008537FA" w14:paraId="2C4DB50F" w14:textId="77777777" w:rsidTr="00125061">
        <w:tc>
          <w:tcPr>
            <w:tcW w:w="2488" w:type="dxa"/>
          </w:tcPr>
          <w:p w14:paraId="2BFFAF68" w14:textId="77777777" w:rsidR="001D190E" w:rsidRPr="008537FA" w:rsidRDefault="00BC2675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920" w:type="dxa"/>
          </w:tcPr>
          <w:p w14:paraId="0AF8E4CD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096E52E9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906" w:type="dxa"/>
          </w:tcPr>
          <w:p w14:paraId="686F5E3A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37ED002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9" w:type="dxa"/>
          </w:tcPr>
          <w:p w14:paraId="02FE96A6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7BE62170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3" w:type="dxa"/>
          </w:tcPr>
          <w:p w14:paraId="469DBC4D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BB58C8" w14:paraId="5D019E3D" w14:textId="77777777" w:rsidTr="00125061">
        <w:trPr>
          <w:trHeight w:val="1788"/>
        </w:trPr>
        <w:tc>
          <w:tcPr>
            <w:tcW w:w="2488" w:type="dxa"/>
          </w:tcPr>
          <w:p w14:paraId="3C27C72F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920" w:type="dxa"/>
          </w:tcPr>
          <w:p w14:paraId="5D111B8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үш дөңгелекті велосипедті тебудің дағдыларын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меңгергеру</w:t>
            </w:r>
            <w:proofErr w:type="spellEnd"/>
          </w:p>
        </w:tc>
        <w:tc>
          <w:tcPr>
            <w:tcW w:w="3906" w:type="dxa"/>
          </w:tcPr>
          <w:p w14:paraId="745A18D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төбешіктен сырғанауды үйрету</w:t>
            </w:r>
          </w:p>
        </w:tc>
        <w:tc>
          <w:tcPr>
            <w:tcW w:w="3119" w:type="dxa"/>
          </w:tcPr>
          <w:p w14:paraId="3F786B5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Мәдени-гигиеналық дағдыларды орындауда дербестік танытуды үйрету</w:t>
            </w:r>
          </w:p>
        </w:tc>
        <w:tc>
          <w:tcPr>
            <w:tcW w:w="2693" w:type="dxa"/>
          </w:tcPr>
          <w:p w14:paraId="09BAC419" w14:textId="77777777" w:rsidR="001D190E" w:rsidRPr="008537FA" w:rsidRDefault="005F43B0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төбешіктен сырғанайды,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үш дөңгелекті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елосипедті тебе алады.</w:t>
            </w:r>
          </w:p>
        </w:tc>
      </w:tr>
      <w:tr w:rsidR="001D190E" w:rsidRPr="00BB58C8" w14:paraId="369C2B11" w14:textId="77777777" w:rsidTr="00125061">
        <w:tc>
          <w:tcPr>
            <w:tcW w:w="2488" w:type="dxa"/>
          </w:tcPr>
          <w:p w14:paraId="22207BFA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920" w:type="dxa"/>
          </w:tcPr>
          <w:p w14:paraId="5340FC4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айтылған сөзді тыңдауды және түсінуді үйрену</w:t>
            </w:r>
          </w:p>
        </w:tc>
        <w:tc>
          <w:tcPr>
            <w:tcW w:w="3906" w:type="dxa"/>
          </w:tcPr>
          <w:p w14:paraId="7F1B6DE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Қоршаған ортаға қатысты түрлі сұрақтарға жауап беруді үйрету</w:t>
            </w:r>
          </w:p>
        </w:tc>
        <w:tc>
          <w:tcPr>
            <w:tcW w:w="3119" w:type="dxa"/>
          </w:tcPr>
          <w:p w14:paraId="5A53707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Сөйлену мәнерінің тәсілдерін сақтауды үйрету</w:t>
            </w:r>
          </w:p>
        </w:tc>
        <w:tc>
          <w:tcPr>
            <w:tcW w:w="2693" w:type="dxa"/>
          </w:tcPr>
          <w:p w14:paraId="4E0F28C7" w14:textId="77777777" w:rsidR="001D190E" w:rsidRPr="008537FA" w:rsidRDefault="006751DC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Қоршаған ортаға қатыс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ты түрлі сұрақтарға жауап береді,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айтылған сөзді тыңдайды.</w:t>
            </w:r>
          </w:p>
        </w:tc>
      </w:tr>
      <w:tr w:rsidR="001D190E" w:rsidRPr="00BB58C8" w14:paraId="5A9436A3" w14:textId="77777777" w:rsidTr="00125061">
        <w:tc>
          <w:tcPr>
            <w:tcW w:w="2488" w:type="dxa"/>
          </w:tcPr>
          <w:p w14:paraId="202CFDAD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920" w:type="dxa"/>
          </w:tcPr>
          <w:p w14:paraId="790C88C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құрылыс бөліктерін ажыратуды және атауды; өзі құраған құрылысын қуыршақтың, ойыншықтардың өлшемдерімен үйлестіре білуді меңгеру</w:t>
            </w:r>
          </w:p>
        </w:tc>
        <w:tc>
          <w:tcPr>
            <w:tcW w:w="3906" w:type="dxa"/>
          </w:tcPr>
          <w:p w14:paraId="70E8E7B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Біртекті заттарды құрастырады және бөліп алуды үйрету</w:t>
            </w:r>
          </w:p>
        </w:tc>
        <w:tc>
          <w:tcPr>
            <w:tcW w:w="3119" w:type="dxa"/>
          </w:tcPr>
          <w:p w14:paraId="320EC0E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Түсі және көлемі </w:t>
            </w:r>
            <w:proofErr w:type="spellStart"/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бойыншы</w:t>
            </w:r>
            <w:proofErr w:type="spellEnd"/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ажыратуды үйрету</w:t>
            </w:r>
          </w:p>
        </w:tc>
        <w:tc>
          <w:tcPr>
            <w:tcW w:w="2693" w:type="dxa"/>
          </w:tcPr>
          <w:p w14:paraId="7B0A70BF" w14:textId="77777777" w:rsidR="001D190E" w:rsidRPr="008537FA" w:rsidRDefault="00B62FE2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</w:t>
            </w:r>
            <w:r w:rsidR="007549C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ұрылыс бөліктерін ажыратады және атай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ды</w:t>
            </w:r>
            <w:r w:rsidR="007549C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,</w:t>
            </w:r>
            <w:r w:rsidR="007549C6"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549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="007549C6"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іртекті заттарды құрастырады</w:t>
            </w:r>
            <w:r w:rsidR="007549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1D190E" w:rsidRPr="00BB58C8" w14:paraId="67AC0CCD" w14:textId="77777777" w:rsidTr="00125061">
        <w:trPr>
          <w:trHeight w:val="713"/>
        </w:trPr>
        <w:tc>
          <w:tcPr>
            <w:tcW w:w="2488" w:type="dxa"/>
            <w:tcBorders>
              <w:bottom w:val="single" w:sz="4" w:space="0" w:color="auto"/>
            </w:tcBorders>
          </w:tcPr>
          <w:p w14:paraId="0300F0BF" w14:textId="77777777" w:rsidR="001D190E" w:rsidRPr="008537FA" w:rsidRDefault="00BC2675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920" w:type="dxa"/>
            <w:tcBorders>
              <w:bottom w:val="single" w:sz="4" w:space="0" w:color="auto"/>
            </w:tcBorders>
          </w:tcPr>
          <w:p w14:paraId="5620879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желімдеу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техникасының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бастапқы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дағдыларын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игер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</w:t>
            </w:r>
          </w:p>
        </w:tc>
        <w:tc>
          <w:tcPr>
            <w:tcW w:w="3906" w:type="dxa"/>
            <w:tcBorders>
              <w:bottom w:val="single" w:sz="4" w:space="0" w:color="auto"/>
            </w:tcBorders>
          </w:tcPr>
          <w:p w14:paraId="38FE41D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түстерді дұрыс айтуды игеру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0D2F9B8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Музыкалық шығарманы эмоциямен қабылдауды үйрету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766DA6FC" w14:textId="77777777" w:rsidR="001D190E" w:rsidRPr="007549C6" w:rsidRDefault="007549C6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</w:t>
            </w:r>
            <w:r w:rsidRPr="007549C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елімдеу техникасы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 біледі,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түстерді дұрыс айта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1D190E" w:rsidRPr="00BB58C8" w14:paraId="37B9F48E" w14:textId="77777777" w:rsidTr="00125061">
        <w:trPr>
          <w:trHeight w:val="825"/>
        </w:trPr>
        <w:tc>
          <w:tcPr>
            <w:tcW w:w="2488" w:type="dxa"/>
            <w:tcBorders>
              <w:top w:val="single" w:sz="4" w:space="0" w:color="auto"/>
            </w:tcBorders>
          </w:tcPr>
          <w:p w14:paraId="4E740D08" w14:textId="77777777" w:rsidR="001D190E" w:rsidRPr="008537FA" w:rsidRDefault="00061FBD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920" w:type="dxa"/>
            <w:tcBorders>
              <w:top w:val="single" w:sz="4" w:space="0" w:color="auto"/>
            </w:tcBorders>
          </w:tcPr>
          <w:p w14:paraId="5524CFB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мазмұнды-рөлдік ойындарда отбасы мүшелерінің рөлдерін сомдауды дағдылану</w:t>
            </w:r>
          </w:p>
          <w:p w14:paraId="004150D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06" w:type="dxa"/>
            <w:tcBorders>
              <w:top w:val="single" w:sz="4" w:space="0" w:color="auto"/>
            </w:tcBorders>
          </w:tcPr>
          <w:p w14:paraId="64C7D64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атауды үйрету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6174FB4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үйрету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5FD98B18" w14:textId="77777777" w:rsidR="001D190E" w:rsidRPr="008537FA" w:rsidRDefault="00B409D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азмұнды-рөлдік ойындарда отбасы мүшелерінің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өлдерін сомдай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;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өлік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құралдарын атай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</w:tbl>
    <w:p w14:paraId="73E7C772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DDB54C8" w14:textId="77777777" w:rsidR="001D190E" w:rsidRPr="00B409D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2503395" w14:textId="77777777" w:rsidR="001D190E" w:rsidRPr="00B409D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3AF1234" w14:textId="77777777" w:rsidR="00070E0C" w:rsidRPr="00F2358B" w:rsidRDefault="00070E0C" w:rsidP="00070E0C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2022</w:t>
      </w:r>
      <w:r w:rsidRPr="00F2358B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</w:t>
      </w:r>
      <w:r w:rsidRPr="00F2358B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 баланың жеке даму картасы </w:t>
      </w:r>
    </w:p>
    <w:p w14:paraId="0E5A07B2" w14:textId="772E507A" w:rsidR="00070E0C" w:rsidRPr="00F2358B" w:rsidRDefault="00070E0C" w:rsidP="00070E0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 w:rsidRPr="00F2358B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F2358B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BB58C8" w:rsidRPr="00BB58C8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Қанатбек Дінмұхамед</w:t>
      </w:r>
    </w:p>
    <w:tbl>
      <w:tblPr>
        <w:tblStyle w:val="a3"/>
        <w:tblpPr w:leftFromText="180" w:rightFromText="180" w:vertAnchor="text" w:horzAnchor="margin" w:tblpY="106"/>
        <w:tblW w:w="15771" w:type="dxa"/>
        <w:tblLook w:val="04A0" w:firstRow="1" w:lastRow="0" w:firstColumn="1" w:lastColumn="0" w:noHBand="0" w:noVBand="1"/>
      </w:tblPr>
      <w:tblGrid>
        <w:gridCol w:w="2433"/>
        <w:gridCol w:w="3772"/>
        <w:gridCol w:w="3744"/>
        <w:gridCol w:w="3188"/>
        <w:gridCol w:w="2634"/>
      </w:tblGrid>
      <w:tr w:rsidR="00070E0C" w:rsidRPr="008537FA" w14:paraId="72DC0A4B" w14:textId="77777777" w:rsidTr="00742E59">
        <w:trPr>
          <w:trHeight w:val="1308"/>
        </w:trPr>
        <w:tc>
          <w:tcPr>
            <w:tcW w:w="2433" w:type="dxa"/>
          </w:tcPr>
          <w:p w14:paraId="2EE5F0FC" w14:textId="77777777" w:rsidR="00070E0C" w:rsidRPr="008537FA" w:rsidRDefault="00070E0C" w:rsidP="00742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772" w:type="dxa"/>
          </w:tcPr>
          <w:p w14:paraId="465ACBAA" w14:textId="77777777" w:rsidR="00070E0C" w:rsidRPr="008537FA" w:rsidRDefault="00070E0C" w:rsidP="00742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2444039D" w14:textId="77777777" w:rsidR="00070E0C" w:rsidRPr="008537FA" w:rsidRDefault="00070E0C" w:rsidP="00742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744" w:type="dxa"/>
          </w:tcPr>
          <w:p w14:paraId="604B631E" w14:textId="77777777" w:rsidR="00070E0C" w:rsidRPr="008537FA" w:rsidRDefault="00070E0C" w:rsidP="00742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472661DF" w14:textId="77777777" w:rsidR="00070E0C" w:rsidRPr="008537FA" w:rsidRDefault="00070E0C" w:rsidP="00742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88" w:type="dxa"/>
          </w:tcPr>
          <w:p w14:paraId="26857809" w14:textId="77777777" w:rsidR="00070E0C" w:rsidRPr="008537FA" w:rsidRDefault="00070E0C" w:rsidP="00742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695ACACF" w14:textId="77777777" w:rsidR="00070E0C" w:rsidRPr="008537FA" w:rsidRDefault="00070E0C" w:rsidP="00742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34" w:type="dxa"/>
          </w:tcPr>
          <w:p w14:paraId="5B23435C" w14:textId="77777777" w:rsidR="00070E0C" w:rsidRPr="008537FA" w:rsidRDefault="00070E0C" w:rsidP="00742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070E0C" w:rsidRPr="00BB58C8" w14:paraId="4A71C6D1" w14:textId="77777777" w:rsidTr="00742E59">
        <w:trPr>
          <w:trHeight w:val="1308"/>
        </w:trPr>
        <w:tc>
          <w:tcPr>
            <w:tcW w:w="2433" w:type="dxa"/>
          </w:tcPr>
          <w:p w14:paraId="7E83D255" w14:textId="77777777" w:rsidR="00070E0C" w:rsidRPr="008537FA" w:rsidRDefault="00070E0C" w:rsidP="00742E5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Физикалық қасиеттер</w:t>
            </w:r>
          </w:p>
        </w:tc>
        <w:tc>
          <w:tcPr>
            <w:tcW w:w="3772" w:type="dxa"/>
          </w:tcPr>
          <w:p w14:paraId="22290715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негізгі қимыл түрлерін  техникасын үйрету</w:t>
            </w:r>
          </w:p>
          <w:p w14:paraId="1B018261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44" w:type="dxa"/>
          </w:tcPr>
          <w:p w14:paraId="23F37D3C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Бірлескен ойындарға қатысуды үйрету</w:t>
            </w:r>
          </w:p>
        </w:tc>
        <w:tc>
          <w:tcPr>
            <w:tcW w:w="3188" w:type="dxa"/>
          </w:tcPr>
          <w:p w14:paraId="4F1830E6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Бір-бірден шеңберге қайта тұруды, саптағы өз орнын табуды үйрету.</w:t>
            </w:r>
          </w:p>
        </w:tc>
        <w:tc>
          <w:tcPr>
            <w:tcW w:w="2634" w:type="dxa"/>
          </w:tcPr>
          <w:p w14:paraId="6E18DA0B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Бірлескен ойындарға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қатысады,шеңберге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тұрады,сапта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өз орнын біледі.</w:t>
            </w:r>
          </w:p>
        </w:tc>
      </w:tr>
      <w:tr w:rsidR="00070E0C" w:rsidRPr="00BB58C8" w14:paraId="505EB095" w14:textId="77777777" w:rsidTr="00742E59">
        <w:trPr>
          <w:trHeight w:val="2204"/>
        </w:trPr>
        <w:tc>
          <w:tcPr>
            <w:tcW w:w="2433" w:type="dxa"/>
          </w:tcPr>
          <w:p w14:paraId="09E50C48" w14:textId="77777777" w:rsidR="00070E0C" w:rsidRPr="008537FA" w:rsidRDefault="00070E0C" w:rsidP="00742E5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772" w:type="dxa"/>
          </w:tcPr>
          <w:p w14:paraId="3314DD28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таныс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ертегілерді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сахналау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әдістерін қолдану</w:t>
            </w:r>
          </w:p>
          <w:p w14:paraId="42750772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44" w:type="dxa"/>
          </w:tcPr>
          <w:p w14:paraId="1EAB77EF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Бейнелі сөздерді қолдануды үйрету</w:t>
            </w:r>
          </w:p>
        </w:tc>
        <w:tc>
          <w:tcPr>
            <w:tcW w:w="3188" w:type="dxa"/>
          </w:tcPr>
          <w:p w14:paraId="3324C54C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Тілдегі барлық дыбысты анық айтуға үйрету</w:t>
            </w:r>
          </w:p>
        </w:tc>
        <w:tc>
          <w:tcPr>
            <w:tcW w:w="2634" w:type="dxa"/>
          </w:tcPr>
          <w:p w14:paraId="24B1B44D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Ертегілерді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сахналайды,тілдегі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барлық дыбыстарды дұрыс айтады.</w:t>
            </w:r>
          </w:p>
        </w:tc>
      </w:tr>
      <w:tr w:rsidR="00070E0C" w:rsidRPr="00BB58C8" w14:paraId="04645B4F" w14:textId="77777777" w:rsidTr="00742E59">
        <w:trPr>
          <w:trHeight w:val="1308"/>
        </w:trPr>
        <w:tc>
          <w:tcPr>
            <w:tcW w:w="2433" w:type="dxa"/>
          </w:tcPr>
          <w:p w14:paraId="5BA93053" w14:textId="77777777" w:rsidR="00070E0C" w:rsidRPr="008537FA" w:rsidRDefault="00070E0C" w:rsidP="00742E5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772" w:type="dxa"/>
          </w:tcPr>
          <w:p w14:paraId="04AFC516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тәулік бөліктерін – таңертең, күндіз, кеш, түнді үйрету</w:t>
            </w:r>
          </w:p>
          <w:p w14:paraId="662883CE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44" w:type="dxa"/>
          </w:tcPr>
          <w:p w14:paraId="3B55531F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үйрету</w:t>
            </w:r>
          </w:p>
        </w:tc>
        <w:tc>
          <w:tcPr>
            <w:tcW w:w="3188" w:type="dxa"/>
          </w:tcPr>
          <w:p w14:paraId="5362AB92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Оң және сол қолдарын ажырата алуды үйрету</w:t>
            </w:r>
          </w:p>
        </w:tc>
        <w:tc>
          <w:tcPr>
            <w:tcW w:w="2634" w:type="dxa"/>
          </w:tcPr>
          <w:p w14:paraId="0B5CDBAE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Геометриялық пішіндерді </w:t>
            </w:r>
            <w:proofErr w:type="spellStart"/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біледі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,тәулік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бөліктерін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таниды,оң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және сол қолын ажырата алады.</w:t>
            </w:r>
          </w:p>
        </w:tc>
      </w:tr>
      <w:tr w:rsidR="00070E0C" w:rsidRPr="00BB58C8" w14:paraId="72C2B204" w14:textId="77777777" w:rsidTr="00742E59">
        <w:trPr>
          <w:trHeight w:val="1357"/>
        </w:trPr>
        <w:tc>
          <w:tcPr>
            <w:tcW w:w="2433" w:type="dxa"/>
            <w:tcBorders>
              <w:bottom w:val="single" w:sz="4" w:space="0" w:color="auto"/>
            </w:tcBorders>
          </w:tcPr>
          <w:p w14:paraId="190FA8EA" w14:textId="77777777" w:rsidR="00070E0C" w:rsidRPr="008537FA" w:rsidRDefault="00070E0C" w:rsidP="00742E5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772" w:type="dxa"/>
            <w:tcBorders>
              <w:bottom w:val="single" w:sz="4" w:space="0" w:color="auto"/>
            </w:tcBorders>
          </w:tcPr>
          <w:p w14:paraId="08CFC9DD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пішіндерді бояудың бастапқы дағдыларын игеру</w:t>
            </w:r>
          </w:p>
        </w:tc>
        <w:tc>
          <w:tcPr>
            <w:tcW w:w="3744" w:type="dxa"/>
            <w:tcBorders>
              <w:bottom w:val="single" w:sz="4" w:space="0" w:color="auto"/>
            </w:tcBorders>
          </w:tcPr>
          <w:p w14:paraId="267FE73F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 салу техникасының бастапқы дағдыларын үйрету</w:t>
            </w:r>
          </w:p>
        </w:tc>
        <w:tc>
          <w:tcPr>
            <w:tcW w:w="3188" w:type="dxa"/>
            <w:tcBorders>
              <w:bottom w:val="single" w:sz="4" w:space="0" w:color="auto"/>
            </w:tcBorders>
          </w:tcPr>
          <w:p w14:paraId="13D72C10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Бормен </w:t>
            </w:r>
            <w:proofErr w:type="spellStart"/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асфальқа</w:t>
            </w:r>
            <w:proofErr w:type="spellEnd"/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таяқпен құмға сурет салуды үйрету</w:t>
            </w:r>
          </w:p>
        </w:tc>
        <w:tc>
          <w:tcPr>
            <w:tcW w:w="2634" w:type="dxa"/>
            <w:tcBorders>
              <w:bottom w:val="single" w:sz="4" w:space="0" w:color="auto"/>
            </w:tcBorders>
          </w:tcPr>
          <w:p w14:paraId="40C222ED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Пішіндерді бояудың бастапқы дағдыларын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ие,сурет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салудың бастапқы дағдысын игерген.</w:t>
            </w:r>
          </w:p>
        </w:tc>
      </w:tr>
      <w:tr w:rsidR="00070E0C" w:rsidRPr="00BB58C8" w14:paraId="713389DA" w14:textId="77777777" w:rsidTr="00742E59">
        <w:trPr>
          <w:trHeight w:val="864"/>
        </w:trPr>
        <w:tc>
          <w:tcPr>
            <w:tcW w:w="2433" w:type="dxa"/>
            <w:tcBorders>
              <w:top w:val="single" w:sz="4" w:space="0" w:color="auto"/>
            </w:tcBorders>
          </w:tcPr>
          <w:p w14:paraId="32342E14" w14:textId="77777777" w:rsidR="00070E0C" w:rsidRPr="008537FA" w:rsidRDefault="00070E0C" w:rsidP="00742E5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772" w:type="dxa"/>
            <w:tcBorders>
              <w:top w:val="single" w:sz="4" w:space="0" w:color="auto"/>
            </w:tcBorders>
          </w:tcPr>
          <w:p w14:paraId="16D87B07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  халқының тұрмыстық заттарын атауын үйрету</w:t>
            </w:r>
          </w:p>
        </w:tc>
        <w:tc>
          <w:tcPr>
            <w:tcW w:w="3744" w:type="dxa"/>
            <w:tcBorders>
              <w:top w:val="single" w:sz="4" w:space="0" w:color="auto"/>
            </w:tcBorders>
          </w:tcPr>
          <w:p w14:paraId="09F47325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Балабақша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қызметкерлері туралы ой өрісін қ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3188" w:type="dxa"/>
            <w:tcBorders>
              <w:top w:val="single" w:sz="4" w:space="0" w:color="auto"/>
            </w:tcBorders>
          </w:tcPr>
          <w:p w14:paraId="01F1FD61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атауды үйрету</w:t>
            </w:r>
          </w:p>
        </w:tc>
        <w:tc>
          <w:tcPr>
            <w:tcW w:w="2634" w:type="dxa"/>
            <w:tcBorders>
              <w:top w:val="single" w:sz="4" w:space="0" w:color="auto"/>
            </w:tcBorders>
          </w:tcPr>
          <w:p w14:paraId="3B9228C9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Қазақ халқының тұрмыстық заттарын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біледі,көлік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құралдарын атай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алады.,балабақша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қызметкерлері туралы біледі.</w:t>
            </w:r>
          </w:p>
        </w:tc>
      </w:tr>
    </w:tbl>
    <w:p w14:paraId="613C5113" w14:textId="77777777" w:rsidR="00070E0C" w:rsidRPr="008537FA" w:rsidRDefault="00070E0C" w:rsidP="00070E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61FF40DC" w14:textId="77777777" w:rsidR="00070E0C" w:rsidRPr="008537FA" w:rsidRDefault="00070E0C" w:rsidP="00070E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8681489" w14:textId="77777777" w:rsidR="00070E0C" w:rsidRDefault="00070E0C" w:rsidP="00070E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BE892B9" w14:textId="77777777" w:rsidR="00070E0C" w:rsidRPr="00B32044" w:rsidRDefault="00070E0C" w:rsidP="00070E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451C3EF" w14:textId="77777777" w:rsidR="00070E0C" w:rsidRPr="00B32044" w:rsidRDefault="00070E0C" w:rsidP="00070E0C">
      <w:pPr>
        <w:spacing w:after="0"/>
        <w:ind w:right="248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2022</w:t>
      </w:r>
      <w:r w:rsidRPr="00B32044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</w:t>
      </w:r>
      <w:r w:rsidRPr="00B32044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 баланың жеке даму картасы </w:t>
      </w:r>
    </w:p>
    <w:p w14:paraId="5FD6840F" w14:textId="0A32301B" w:rsidR="00070E0C" w:rsidRPr="00B32044" w:rsidRDefault="00070E0C" w:rsidP="00070E0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 w:rsidRPr="00B32044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B32044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BB58C8" w:rsidRPr="00BB58C8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Жанбол Темірлан</w:t>
      </w:r>
    </w:p>
    <w:tbl>
      <w:tblPr>
        <w:tblStyle w:val="a3"/>
        <w:tblpPr w:leftFromText="180" w:rightFromText="180" w:vertAnchor="text" w:horzAnchor="margin" w:tblpY="210"/>
        <w:tblW w:w="16126" w:type="dxa"/>
        <w:tblLook w:val="04A0" w:firstRow="1" w:lastRow="0" w:firstColumn="1" w:lastColumn="0" w:noHBand="0" w:noVBand="1"/>
      </w:tblPr>
      <w:tblGrid>
        <w:gridCol w:w="2488"/>
        <w:gridCol w:w="3243"/>
        <w:gridCol w:w="3649"/>
        <w:gridCol w:w="3373"/>
        <w:gridCol w:w="3373"/>
      </w:tblGrid>
      <w:tr w:rsidR="00070E0C" w:rsidRPr="008537FA" w14:paraId="72FF2E31" w14:textId="77777777" w:rsidTr="00742E59">
        <w:tc>
          <w:tcPr>
            <w:tcW w:w="2488" w:type="dxa"/>
          </w:tcPr>
          <w:p w14:paraId="4395244B" w14:textId="77777777" w:rsidR="00070E0C" w:rsidRPr="008537FA" w:rsidRDefault="00070E0C" w:rsidP="00742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43" w:type="dxa"/>
          </w:tcPr>
          <w:p w14:paraId="4B9E19DA" w14:textId="77777777" w:rsidR="00070E0C" w:rsidRPr="008537FA" w:rsidRDefault="00070E0C" w:rsidP="00742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0B529A6A" w14:textId="77777777" w:rsidR="00070E0C" w:rsidRPr="008537FA" w:rsidRDefault="00070E0C" w:rsidP="00742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649" w:type="dxa"/>
          </w:tcPr>
          <w:p w14:paraId="7AFA7C4B" w14:textId="77777777" w:rsidR="00070E0C" w:rsidRPr="008537FA" w:rsidRDefault="00070E0C" w:rsidP="00742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767F3464" w14:textId="77777777" w:rsidR="00070E0C" w:rsidRPr="008537FA" w:rsidRDefault="00070E0C" w:rsidP="00742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73" w:type="dxa"/>
          </w:tcPr>
          <w:p w14:paraId="0909D6F1" w14:textId="77777777" w:rsidR="00070E0C" w:rsidRPr="008537FA" w:rsidRDefault="00070E0C" w:rsidP="00742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5987A3B5" w14:textId="77777777" w:rsidR="00070E0C" w:rsidRPr="008537FA" w:rsidRDefault="00070E0C" w:rsidP="00742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3373" w:type="dxa"/>
          </w:tcPr>
          <w:p w14:paraId="43A02D85" w14:textId="77777777" w:rsidR="00070E0C" w:rsidRPr="008537FA" w:rsidRDefault="00070E0C" w:rsidP="00742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070E0C" w:rsidRPr="00BB58C8" w14:paraId="0B5966B7" w14:textId="77777777" w:rsidTr="00742E59">
        <w:tc>
          <w:tcPr>
            <w:tcW w:w="2488" w:type="dxa"/>
          </w:tcPr>
          <w:p w14:paraId="429BF6B3" w14:textId="77777777" w:rsidR="00070E0C" w:rsidRPr="008537FA" w:rsidRDefault="00070E0C" w:rsidP="00742E5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Физикалық қасиеттер</w:t>
            </w:r>
          </w:p>
        </w:tc>
        <w:tc>
          <w:tcPr>
            <w:tcW w:w="3243" w:type="dxa"/>
            <w:tcBorders>
              <w:right w:val="single" w:sz="4" w:space="0" w:color="auto"/>
            </w:tcBorders>
          </w:tcPr>
          <w:p w14:paraId="74541641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жануарлардың қимылдарына еліктеп, дене жаттығуларын орындауды  игеру</w:t>
            </w:r>
          </w:p>
          <w:p w14:paraId="58E6A4A9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</w:tcPr>
          <w:p w14:paraId="2347DAB6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төбешіктен сырғанауды үйрету</w:t>
            </w:r>
          </w:p>
        </w:tc>
        <w:tc>
          <w:tcPr>
            <w:tcW w:w="3373" w:type="dxa"/>
          </w:tcPr>
          <w:p w14:paraId="169E4080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 дөңгелекті велосипедті тебе біледі</w:t>
            </w:r>
          </w:p>
        </w:tc>
        <w:tc>
          <w:tcPr>
            <w:tcW w:w="3373" w:type="dxa"/>
          </w:tcPr>
          <w:p w14:paraId="501D33CF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Биік емес төбешіктен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сырғанайды,үш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дөңгелекті велосипедті тебе алады.</w:t>
            </w:r>
          </w:p>
        </w:tc>
      </w:tr>
      <w:tr w:rsidR="00070E0C" w:rsidRPr="00BB58C8" w14:paraId="31DDB57A" w14:textId="77777777" w:rsidTr="00742E59">
        <w:tc>
          <w:tcPr>
            <w:tcW w:w="2488" w:type="dxa"/>
          </w:tcPr>
          <w:p w14:paraId="7FC63E23" w14:textId="77777777" w:rsidR="00070E0C" w:rsidRPr="008537FA" w:rsidRDefault="00070E0C" w:rsidP="00742E5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43" w:type="dxa"/>
          </w:tcPr>
          <w:p w14:paraId="734AC5BD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дұрыс сөйлеу қарқынына қосымшаларды қолдану</w:t>
            </w:r>
          </w:p>
          <w:p w14:paraId="1690DBC6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</w:tcPr>
          <w:p w14:paraId="4E4BF500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Қоршаған ортаға қатысты түрлі сұрақтарға жауап беруді үйрету</w:t>
            </w:r>
          </w:p>
        </w:tc>
        <w:tc>
          <w:tcPr>
            <w:tcW w:w="3373" w:type="dxa"/>
          </w:tcPr>
          <w:p w14:paraId="5302D212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Оқиғаны эмоционалды қабылдауды үйрету</w:t>
            </w:r>
          </w:p>
        </w:tc>
        <w:tc>
          <w:tcPr>
            <w:tcW w:w="3373" w:type="dxa"/>
          </w:tcPr>
          <w:p w14:paraId="2E41EAE9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Дұрыс сөйлеу қарқынына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ие,оқиғаны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эмоционалды түрде қабылдай алады.</w:t>
            </w:r>
          </w:p>
        </w:tc>
      </w:tr>
      <w:tr w:rsidR="00070E0C" w:rsidRPr="00BB58C8" w14:paraId="6FC7B43C" w14:textId="77777777" w:rsidTr="00742E59">
        <w:tc>
          <w:tcPr>
            <w:tcW w:w="2488" w:type="dxa"/>
          </w:tcPr>
          <w:p w14:paraId="2187D214" w14:textId="77777777" w:rsidR="00070E0C" w:rsidRPr="008537FA" w:rsidRDefault="00070E0C" w:rsidP="00742E5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243" w:type="dxa"/>
          </w:tcPr>
          <w:p w14:paraId="72930B0D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  қатарға реті, шамасы бойынша оң қолымен солдан оңға қарай қоюды анықтау</w:t>
            </w:r>
          </w:p>
          <w:p w14:paraId="0E1BDDFF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</w:tcPr>
          <w:p w14:paraId="5E20453E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Біртекті заттарды құрастырады және бөліп алуды үйрету</w:t>
            </w:r>
          </w:p>
        </w:tc>
        <w:tc>
          <w:tcPr>
            <w:tcW w:w="3373" w:type="dxa"/>
          </w:tcPr>
          <w:p w14:paraId="170D51EA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Табиғатта өзін ұстаудың ережелері туралы ұғымдарды үйрету</w:t>
            </w:r>
          </w:p>
        </w:tc>
        <w:tc>
          <w:tcPr>
            <w:tcW w:w="3373" w:type="dxa"/>
          </w:tcPr>
          <w:p w14:paraId="750C312E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Біртекті заттарды құрастыра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алады,табиғатта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өзін қалай ұстау керектігін біледі.</w:t>
            </w:r>
          </w:p>
        </w:tc>
      </w:tr>
      <w:tr w:rsidR="00070E0C" w:rsidRPr="00BB58C8" w14:paraId="69AEAF6E" w14:textId="77777777" w:rsidTr="00742E59">
        <w:trPr>
          <w:trHeight w:val="274"/>
        </w:trPr>
        <w:tc>
          <w:tcPr>
            <w:tcW w:w="2488" w:type="dxa"/>
            <w:tcBorders>
              <w:bottom w:val="single" w:sz="4" w:space="0" w:color="auto"/>
            </w:tcBorders>
          </w:tcPr>
          <w:p w14:paraId="5B5A4BD2" w14:textId="77777777" w:rsidR="00070E0C" w:rsidRPr="008537FA" w:rsidRDefault="00070E0C" w:rsidP="00742E5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243" w:type="dxa"/>
            <w:tcBorders>
              <w:bottom w:val="single" w:sz="4" w:space="0" w:color="auto"/>
            </w:tcBorders>
          </w:tcPr>
          <w:p w14:paraId="321B9207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сурет салу техникасының бастапқы дағдыларына қызығушылығын таныту</w:t>
            </w:r>
          </w:p>
          <w:p w14:paraId="66BDEF1B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bottom w:val="single" w:sz="4" w:space="0" w:color="auto"/>
            </w:tcBorders>
          </w:tcPr>
          <w:p w14:paraId="1F8AD379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түстерді дұрыс айтуды игеру</w:t>
            </w:r>
          </w:p>
        </w:tc>
        <w:tc>
          <w:tcPr>
            <w:tcW w:w="3373" w:type="dxa"/>
            <w:tcBorders>
              <w:bottom w:val="single" w:sz="4" w:space="0" w:color="auto"/>
            </w:tcBorders>
          </w:tcPr>
          <w:p w14:paraId="2BDF9BAE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Қағаздың қасиеттері жайлы үйрету</w:t>
            </w:r>
          </w:p>
        </w:tc>
        <w:tc>
          <w:tcPr>
            <w:tcW w:w="3373" w:type="dxa"/>
            <w:tcBorders>
              <w:bottom w:val="single" w:sz="4" w:space="0" w:color="auto"/>
            </w:tcBorders>
          </w:tcPr>
          <w:p w14:paraId="3C642A11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Сурет салудың бастапқы дағдыларын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игерген,негізгі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түстерді дұрыс айтады.</w:t>
            </w:r>
          </w:p>
        </w:tc>
      </w:tr>
      <w:tr w:rsidR="00070E0C" w:rsidRPr="008537FA" w14:paraId="182D1120" w14:textId="77777777" w:rsidTr="00742E59">
        <w:trPr>
          <w:trHeight w:val="1540"/>
        </w:trPr>
        <w:tc>
          <w:tcPr>
            <w:tcW w:w="2488" w:type="dxa"/>
            <w:tcBorders>
              <w:top w:val="single" w:sz="4" w:space="0" w:color="auto"/>
            </w:tcBorders>
          </w:tcPr>
          <w:p w14:paraId="6D8D0652" w14:textId="77777777" w:rsidR="00070E0C" w:rsidRPr="008537FA" w:rsidRDefault="00070E0C" w:rsidP="00742E5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43" w:type="dxa"/>
            <w:tcBorders>
              <w:top w:val="single" w:sz="4" w:space="0" w:color="auto"/>
            </w:tcBorders>
          </w:tcPr>
          <w:p w14:paraId="56385F30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отбасы мүшелері мен өзіне жақын адамдардың есімдерін игеру</w:t>
            </w:r>
          </w:p>
          <w:p w14:paraId="4BA8A7C0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top w:val="single" w:sz="4" w:space="0" w:color="auto"/>
            </w:tcBorders>
          </w:tcPr>
          <w:p w14:paraId="20385F7F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атауды үйрету</w:t>
            </w:r>
          </w:p>
        </w:tc>
        <w:tc>
          <w:tcPr>
            <w:tcW w:w="3373" w:type="dxa"/>
            <w:tcBorders>
              <w:top w:val="single" w:sz="4" w:space="0" w:color="auto"/>
            </w:tcBorders>
          </w:tcPr>
          <w:p w14:paraId="2DB45072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мүшелері туралы әңгімелеуді үйрету</w:t>
            </w:r>
          </w:p>
        </w:tc>
        <w:tc>
          <w:tcPr>
            <w:tcW w:w="3373" w:type="dxa"/>
            <w:tcBorders>
              <w:top w:val="single" w:sz="4" w:space="0" w:color="auto"/>
            </w:tcBorders>
          </w:tcPr>
          <w:p w14:paraId="797EFFED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мүшелерін таниды ,атайды.</w:t>
            </w:r>
          </w:p>
        </w:tc>
      </w:tr>
    </w:tbl>
    <w:p w14:paraId="13F6AD01" w14:textId="77777777" w:rsidR="00070E0C" w:rsidRPr="008537FA" w:rsidRDefault="00070E0C" w:rsidP="00070E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957B190" w14:textId="77777777" w:rsidR="00070E0C" w:rsidRPr="008537FA" w:rsidRDefault="00070E0C" w:rsidP="00070E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443D5FA" w14:textId="77777777" w:rsidR="00070E0C" w:rsidRPr="008537FA" w:rsidRDefault="00070E0C" w:rsidP="00070E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974AA9E" w14:textId="77777777" w:rsidR="00070E0C" w:rsidRPr="008537FA" w:rsidRDefault="00070E0C" w:rsidP="00070E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BC23E38" w14:textId="77777777" w:rsidR="00070E0C" w:rsidRPr="008537FA" w:rsidRDefault="00070E0C" w:rsidP="00070E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5D9EDD7" w14:textId="77777777" w:rsidR="00070E0C" w:rsidRPr="008537FA" w:rsidRDefault="00070E0C" w:rsidP="00070E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48648EA" w14:textId="77777777" w:rsidR="00070E0C" w:rsidRDefault="00070E0C" w:rsidP="00070E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EA823DB" w14:textId="77777777" w:rsidR="00070E0C" w:rsidRDefault="00070E0C" w:rsidP="00070E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374634B" w14:textId="77777777" w:rsidR="00070E0C" w:rsidRDefault="00070E0C" w:rsidP="00070E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312332C" w14:textId="77777777" w:rsidR="00070E0C" w:rsidRDefault="00070E0C" w:rsidP="00070E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C4213CB" w14:textId="77777777" w:rsidR="00070E0C" w:rsidRDefault="00070E0C" w:rsidP="00070E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DFE59C5" w14:textId="77777777" w:rsidR="00070E0C" w:rsidRDefault="00070E0C" w:rsidP="00070E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1C69A54" w14:textId="77777777" w:rsidR="00070E0C" w:rsidRDefault="00070E0C" w:rsidP="00070E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B1B7875" w14:textId="77777777" w:rsidR="00070E0C" w:rsidRPr="003E3DB0" w:rsidRDefault="00070E0C" w:rsidP="00070E0C">
      <w:pPr>
        <w:spacing w:after="0"/>
        <w:rPr>
          <w:rFonts w:ascii="Times New Roman" w:eastAsia="Calibri" w:hAnsi="Times New Roman" w:cs="Times New Roman"/>
          <w:b/>
          <w:noProof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Cs w:val="24"/>
          <w:lang w:val="kk-KZ"/>
        </w:rPr>
        <w:t xml:space="preserve">                                                                                              2022-2023 оқу жылындағы б</w:t>
      </w:r>
      <w:r w:rsidRPr="003E3DB0">
        <w:rPr>
          <w:rFonts w:ascii="Times New Roman" w:eastAsia="Calibri" w:hAnsi="Times New Roman" w:cs="Times New Roman"/>
          <w:b/>
          <w:noProof/>
          <w:szCs w:val="24"/>
          <w:lang w:val="kk-KZ"/>
        </w:rPr>
        <w:t xml:space="preserve">аланың жеке даму картасы </w:t>
      </w:r>
    </w:p>
    <w:p w14:paraId="17E908BB" w14:textId="7A6CAC9C" w:rsidR="00070E0C" w:rsidRPr="008537FA" w:rsidRDefault="00070E0C" w:rsidP="00070E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3DB0">
        <w:rPr>
          <w:rFonts w:ascii="Times New Roman" w:eastAsia="Calibri" w:hAnsi="Times New Roman" w:cs="Times New Roman"/>
          <w:b/>
          <w:bCs/>
          <w:noProof/>
          <w:szCs w:val="24"/>
          <w:lang w:val="kk-KZ"/>
        </w:rPr>
        <w:t>Баланың аты-жөні:</w:t>
      </w:r>
      <w:r w:rsidRPr="00604E2B">
        <w:rPr>
          <w:rFonts w:ascii="Times New Roman" w:eastAsia="Calibri" w:hAnsi="Times New Roman" w:cs="Times New Roman"/>
          <w:bCs/>
          <w:noProof/>
          <w:szCs w:val="24"/>
          <w:lang w:val="kk-KZ"/>
        </w:rPr>
        <w:t xml:space="preserve"> </w:t>
      </w:r>
      <w:r w:rsidR="00BB58C8" w:rsidRPr="00BB58C8">
        <w:rPr>
          <w:rFonts w:ascii="Times New Roman" w:eastAsia="Calibri" w:hAnsi="Times New Roman" w:cs="Times New Roman"/>
          <w:bCs/>
          <w:noProof/>
          <w:szCs w:val="24"/>
          <w:lang w:val="kk-KZ"/>
        </w:rPr>
        <w:t>Марат Сабинура</w:t>
      </w:r>
    </w:p>
    <w:tbl>
      <w:tblPr>
        <w:tblStyle w:val="a3"/>
        <w:tblW w:w="15866" w:type="dxa"/>
        <w:tblLayout w:type="fixed"/>
        <w:tblLook w:val="04A0" w:firstRow="1" w:lastRow="0" w:firstColumn="1" w:lastColumn="0" w:noHBand="0" w:noVBand="1"/>
      </w:tblPr>
      <w:tblGrid>
        <w:gridCol w:w="2338"/>
        <w:gridCol w:w="3905"/>
        <w:gridCol w:w="3905"/>
        <w:gridCol w:w="3069"/>
        <w:gridCol w:w="2649"/>
      </w:tblGrid>
      <w:tr w:rsidR="00070E0C" w:rsidRPr="008537FA" w14:paraId="250FE681" w14:textId="77777777" w:rsidTr="00742E59">
        <w:trPr>
          <w:trHeight w:val="1111"/>
        </w:trPr>
        <w:tc>
          <w:tcPr>
            <w:tcW w:w="2338" w:type="dxa"/>
          </w:tcPr>
          <w:p w14:paraId="6200BAE2" w14:textId="77777777" w:rsidR="00070E0C" w:rsidRPr="008537FA" w:rsidRDefault="00070E0C" w:rsidP="00742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905" w:type="dxa"/>
          </w:tcPr>
          <w:p w14:paraId="510E5ED8" w14:textId="77777777" w:rsidR="00070E0C" w:rsidRPr="008537FA" w:rsidRDefault="00070E0C" w:rsidP="00742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2F597024" w14:textId="77777777" w:rsidR="00070E0C" w:rsidRPr="008537FA" w:rsidRDefault="00070E0C" w:rsidP="00742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905" w:type="dxa"/>
          </w:tcPr>
          <w:p w14:paraId="152FEF98" w14:textId="77777777" w:rsidR="00070E0C" w:rsidRPr="008537FA" w:rsidRDefault="00070E0C" w:rsidP="00742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6B075DE0" w14:textId="77777777" w:rsidR="00070E0C" w:rsidRPr="008537FA" w:rsidRDefault="00070E0C" w:rsidP="00742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069" w:type="dxa"/>
          </w:tcPr>
          <w:p w14:paraId="14A95B68" w14:textId="77777777" w:rsidR="00070E0C" w:rsidRPr="008537FA" w:rsidRDefault="00070E0C" w:rsidP="00742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4024502A" w14:textId="77777777" w:rsidR="00070E0C" w:rsidRPr="008537FA" w:rsidRDefault="00070E0C" w:rsidP="00742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49" w:type="dxa"/>
          </w:tcPr>
          <w:p w14:paraId="4C243B9D" w14:textId="77777777" w:rsidR="00070E0C" w:rsidRPr="008537FA" w:rsidRDefault="00070E0C" w:rsidP="00742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070E0C" w:rsidRPr="00BB58C8" w14:paraId="586B540B" w14:textId="77777777" w:rsidTr="00742E59">
        <w:trPr>
          <w:trHeight w:val="2049"/>
        </w:trPr>
        <w:tc>
          <w:tcPr>
            <w:tcW w:w="2338" w:type="dxa"/>
          </w:tcPr>
          <w:p w14:paraId="6E0AAEFD" w14:textId="77777777" w:rsidR="00070E0C" w:rsidRPr="008537FA" w:rsidRDefault="00070E0C" w:rsidP="00742E5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Физикалық қасиеттер</w:t>
            </w:r>
          </w:p>
        </w:tc>
        <w:tc>
          <w:tcPr>
            <w:tcW w:w="3905" w:type="dxa"/>
          </w:tcPr>
          <w:p w14:paraId="2AE80EBB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бірлескен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қимылды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ойындарға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дағдыландыру</w:t>
            </w:r>
          </w:p>
        </w:tc>
        <w:tc>
          <w:tcPr>
            <w:tcW w:w="3905" w:type="dxa"/>
          </w:tcPr>
          <w:p w14:paraId="2389E84A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жануарлардың қимылдарына еліктеп, дене жаттығуларын орындай алуды үйрету</w:t>
            </w:r>
          </w:p>
        </w:tc>
        <w:tc>
          <w:tcPr>
            <w:tcW w:w="3069" w:type="dxa"/>
          </w:tcPr>
          <w:p w14:paraId="7CA115E0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Мәдени-гигиеналық дағдыларды орындауда дербестік танытуды үйрету</w:t>
            </w:r>
          </w:p>
        </w:tc>
        <w:tc>
          <w:tcPr>
            <w:tcW w:w="2649" w:type="dxa"/>
          </w:tcPr>
          <w:p w14:paraId="4AD13F04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Мәдени-гигиеналық дағдыларды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ұстанады,бірлескен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қимылды ойындарға қатысады.</w:t>
            </w:r>
          </w:p>
        </w:tc>
      </w:tr>
      <w:tr w:rsidR="00070E0C" w:rsidRPr="00BB58C8" w14:paraId="0D80B4B9" w14:textId="77777777" w:rsidTr="00742E59">
        <w:trPr>
          <w:trHeight w:val="1481"/>
        </w:trPr>
        <w:tc>
          <w:tcPr>
            <w:tcW w:w="2338" w:type="dxa"/>
          </w:tcPr>
          <w:p w14:paraId="288410CD" w14:textId="77777777" w:rsidR="00070E0C" w:rsidRPr="008537FA" w:rsidRDefault="00070E0C" w:rsidP="00742E5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905" w:type="dxa"/>
          </w:tcPr>
          <w:p w14:paraId="6D85440A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табиғатқа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қамқорлық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таныт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уда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905" w:type="dxa"/>
          </w:tcPr>
          <w:p w14:paraId="2C901CFC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Айтылған сөзді тыңдауды және түсінуді үйрету</w:t>
            </w:r>
          </w:p>
        </w:tc>
        <w:tc>
          <w:tcPr>
            <w:tcW w:w="3069" w:type="dxa"/>
          </w:tcPr>
          <w:p w14:paraId="2FB4B202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Оқиғаны эмоционалды қабылдауды үйрету</w:t>
            </w:r>
          </w:p>
        </w:tc>
        <w:tc>
          <w:tcPr>
            <w:tcW w:w="2649" w:type="dxa"/>
          </w:tcPr>
          <w:p w14:paraId="421DD4FD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Табиғатқа қамқорлық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танытады,айтылған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сөздерге зейін қойып тыңдайды.</w:t>
            </w:r>
          </w:p>
        </w:tc>
      </w:tr>
      <w:tr w:rsidR="00070E0C" w:rsidRPr="00BB58C8" w14:paraId="59973DB0" w14:textId="77777777" w:rsidTr="00742E59">
        <w:trPr>
          <w:trHeight w:val="1111"/>
        </w:trPr>
        <w:tc>
          <w:tcPr>
            <w:tcW w:w="2338" w:type="dxa"/>
          </w:tcPr>
          <w:p w14:paraId="1DA1C346" w14:textId="77777777" w:rsidR="00070E0C" w:rsidRPr="008537FA" w:rsidRDefault="00070E0C" w:rsidP="00742E5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905" w:type="dxa"/>
          </w:tcPr>
          <w:p w14:paraId="61CD1265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Тәулік бөліктері туралы түсініктерін қалыптастыру</w:t>
            </w:r>
          </w:p>
          <w:p w14:paraId="13478EDA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05" w:type="dxa"/>
          </w:tcPr>
          <w:p w14:paraId="3B3FF2B9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Табиғатқа қамқорлық танытады қалыптастыру</w:t>
            </w:r>
          </w:p>
        </w:tc>
        <w:tc>
          <w:tcPr>
            <w:tcW w:w="3069" w:type="dxa"/>
          </w:tcPr>
          <w:p w14:paraId="1F4F7F85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Қарапайым құрылыстарды құрастыруды үйрету</w:t>
            </w:r>
          </w:p>
        </w:tc>
        <w:tc>
          <w:tcPr>
            <w:tcW w:w="2649" w:type="dxa"/>
          </w:tcPr>
          <w:p w14:paraId="47DBE2C3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Тәулік бөліктерін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біледі,табиғатқа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қамқорлық танытады.</w:t>
            </w:r>
          </w:p>
        </w:tc>
      </w:tr>
      <w:tr w:rsidR="00070E0C" w:rsidRPr="00BB58C8" w14:paraId="41B0284D" w14:textId="77777777" w:rsidTr="00742E59">
        <w:trPr>
          <w:trHeight w:val="1100"/>
        </w:trPr>
        <w:tc>
          <w:tcPr>
            <w:tcW w:w="2338" w:type="dxa"/>
            <w:tcBorders>
              <w:bottom w:val="single" w:sz="4" w:space="0" w:color="auto"/>
            </w:tcBorders>
          </w:tcPr>
          <w:p w14:paraId="1A266387" w14:textId="77777777" w:rsidR="00070E0C" w:rsidRPr="008537FA" w:rsidRDefault="00070E0C" w:rsidP="00742E5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905" w:type="dxa"/>
            <w:tcBorders>
              <w:bottom w:val="single" w:sz="4" w:space="0" w:color="auto"/>
            </w:tcBorders>
          </w:tcPr>
          <w:p w14:paraId="4DC4FCAC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1-3 бөліктен тұратын заттарды жая алуды үйрету</w:t>
            </w:r>
          </w:p>
        </w:tc>
        <w:tc>
          <w:tcPr>
            <w:tcW w:w="3905" w:type="dxa"/>
            <w:tcBorders>
              <w:bottom w:val="single" w:sz="4" w:space="0" w:color="auto"/>
            </w:tcBorders>
          </w:tcPr>
          <w:p w14:paraId="191E2907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Музыканын</w:t>
            </w:r>
            <w:proofErr w:type="spellEnd"/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сипатын сезінуді үйрету</w:t>
            </w:r>
          </w:p>
        </w:tc>
        <w:tc>
          <w:tcPr>
            <w:tcW w:w="3069" w:type="dxa"/>
            <w:tcBorders>
              <w:bottom w:val="single" w:sz="4" w:space="0" w:color="auto"/>
            </w:tcBorders>
          </w:tcPr>
          <w:p w14:paraId="3518C384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Түстерді тануды үйрету</w:t>
            </w:r>
          </w:p>
        </w:tc>
        <w:tc>
          <w:tcPr>
            <w:tcW w:w="2649" w:type="dxa"/>
            <w:tcBorders>
              <w:bottom w:val="single" w:sz="4" w:space="0" w:color="auto"/>
            </w:tcBorders>
          </w:tcPr>
          <w:p w14:paraId="12116DDB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Музыканы тыңдау дағдысын </w:t>
            </w:r>
            <w:proofErr w:type="spellStart"/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біледі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,түстерді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таниды.</w:t>
            </w:r>
          </w:p>
        </w:tc>
      </w:tr>
      <w:tr w:rsidR="00070E0C" w:rsidRPr="00BB58C8" w14:paraId="378AF5C3" w14:textId="77777777" w:rsidTr="00742E59">
        <w:trPr>
          <w:trHeight w:val="757"/>
        </w:trPr>
        <w:tc>
          <w:tcPr>
            <w:tcW w:w="2338" w:type="dxa"/>
            <w:tcBorders>
              <w:top w:val="single" w:sz="4" w:space="0" w:color="auto"/>
            </w:tcBorders>
          </w:tcPr>
          <w:p w14:paraId="1E06DF3A" w14:textId="77777777" w:rsidR="00070E0C" w:rsidRPr="008537FA" w:rsidRDefault="00070E0C" w:rsidP="00742E5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Әлеумет-эмоционалдық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дағдылар</w:t>
            </w: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тану</w:t>
            </w:r>
            <w:proofErr w:type="spellEnd"/>
          </w:p>
        </w:tc>
        <w:tc>
          <w:tcPr>
            <w:tcW w:w="3905" w:type="dxa"/>
            <w:tcBorders>
              <w:top w:val="single" w:sz="4" w:space="0" w:color="auto"/>
            </w:tcBorders>
          </w:tcPr>
          <w:p w14:paraId="08AE71F7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балабақша қызметкерлері туралы түсінігін қалыптастыру</w:t>
            </w:r>
          </w:p>
          <w:p w14:paraId="2756C58F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05" w:type="dxa"/>
            <w:tcBorders>
              <w:top w:val="single" w:sz="4" w:space="0" w:color="auto"/>
            </w:tcBorders>
          </w:tcPr>
          <w:p w14:paraId="46E5B499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үйрету</w:t>
            </w:r>
          </w:p>
        </w:tc>
        <w:tc>
          <w:tcPr>
            <w:tcW w:w="3069" w:type="dxa"/>
            <w:tcBorders>
              <w:top w:val="single" w:sz="4" w:space="0" w:color="auto"/>
            </w:tcBorders>
          </w:tcPr>
          <w:p w14:paraId="754E2D84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Ересектерге көмек көрсетуге ынта білдіруге үйрету</w:t>
            </w:r>
          </w:p>
        </w:tc>
        <w:tc>
          <w:tcPr>
            <w:tcW w:w="2649" w:type="dxa"/>
            <w:tcBorders>
              <w:top w:val="single" w:sz="4" w:space="0" w:color="auto"/>
            </w:tcBorders>
          </w:tcPr>
          <w:p w14:paraId="53351C49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Балабақша қызметкерлерін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таниды,оларға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көмектеседі.</w:t>
            </w:r>
          </w:p>
        </w:tc>
      </w:tr>
    </w:tbl>
    <w:p w14:paraId="6902FA20" w14:textId="77777777" w:rsidR="00070E0C" w:rsidRPr="008537FA" w:rsidRDefault="00070E0C" w:rsidP="00070E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24297FC" w14:textId="77777777" w:rsidR="00070E0C" w:rsidRPr="008537FA" w:rsidRDefault="00070E0C" w:rsidP="00070E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FCD69C6" w14:textId="77777777" w:rsidR="00070E0C" w:rsidRPr="008537FA" w:rsidRDefault="00070E0C" w:rsidP="00070E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65FB8DB" w14:textId="77777777" w:rsidR="00070E0C" w:rsidRPr="008537FA" w:rsidRDefault="00070E0C" w:rsidP="00070E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14380EC" w14:textId="77777777" w:rsidR="00070E0C" w:rsidRPr="008537FA" w:rsidRDefault="00070E0C" w:rsidP="00070E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5B5D5FE" w14:textId="77777777" w:rsidR="00070E0C" w:rsidRDefault="00070E0C" w:rsidP="00070E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BDF5F91" w14:textId="77777777" w:rsidR="00070E0C" w:rsidRDefault="00070E0C" w:rsidP="00070E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36225E7" w14:textId="77777777" w:rsidR="00070E0C" w:rsidRPr="00302995" w:rsidRDefault="00070E0C" w:rsidP="00070E0C">
      <w:pPr>
        <w:spacing w:after="0"/>
        <w:jc w:val="center"/>
        <w:rPr>
          <w:sz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2022</w:t>
      </w:r>
      <w:r w:rsidRPr="00302995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-</w:t>
      </w: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</w:t>
      </w:r>
      <w:r w:rsidRPr="00302995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</w:t>
      </w:r>
      <w:r w:rsidRPr="00302995">
        <w:rPr>
          <w:sz w:val="24"/>
          <w:lang w:val="kk-KZ"/>
        </w:rPr>
        <w:t xml:space="preserve">  </w:t>
      </w:r>
      <w:r w:rsidRPr="00302995">
        <w:rPr>
          <w:rFonts w:ascii="Times New Roman" w:hAnsi="Times New Roman" w:cs="Times New Roman"/>
          <w:b/>
          <w:sz w:val="24"/>
          <w:lang w:val="kk-KZ"/>
        </w:rPr>
        <w:t>б</w:t>
      </w:r>
      <w:r w:rsidRPr="00302995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аланың жеке даму картасы </w:t>
      </w:r>
    </w:p>
    <w:p w14:paraId="0754DBCC" w14:textId="6590BF07" w:rsidR="00070E0C" w:rsidRPr="008537FA" w:rsidRDefault="00070E0C" w:rsidP="00070E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302995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302995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BB58C8" w:rsidRPr="00BB58C8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Жанабек Амина</w:t>
      </w:r>
    </w:p>
    <w:tbl>
      <w:tblPr>
        <w:tblStyle w:val="a3"/>
        <w:tblpPr w:leftFromText="180" w:rightFromText="180" w:vertAnchor="text" w:horzAnchor="margin" w:tblpY="195"/>
        <w:tblW w:w="16126" w:type="dxa"/>
        <w:tblLook w:val="04A0" w:firstRow="1" w:lastRow="0" w:firstColumn="1" w:lastColumn="0" w:noHBand="0" w:noVBand="1"/>
      </w:tblPr>
      <w:tblGrid>
        <w:gridCol w:w="2488"/>
        <w:gridCol w:w="3920"/>
        <w:gridCol w:w="3906"/>
        <w:gridCol w:w="3119"/>
        <w:gridCol w:w="2693"/>
      </w:tblGrid>
      <w:tr w:rsidR="00070E0C" w:rsidRPr="008537FA" w14:paraId="38604D5C" w14:textId="77777777" w:rsidTr="00742E59">
        <w:tc>
          <w:tcPr>
            <w:tcW w:w="2488" w:type="dxa"/>
          </w:tcPr>
          <w:p w14:paraId="5D80E285" w14:textId="77777777" w:rsidR="00070E0C" w:rsidRPr="008537FA" w:rsidRDefault="00070E0C" w:rsidP="00742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920" w:type="dxa"/>
          </w:tcPr>
          <w:p w14:paraId="347EF81C" w14:textId="77777777" w:rsidR="00070E0C" w:rsidRPr="008537FA" w:rsidRDefault="00070E0C" w:rsidP="00742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06012451" w14:textId="77777777" w:rsidR="00070E0C" w:rsidRPr="008537FA" w:rsidRDefault="00070E0C" w:rsidP="00742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906" w:type="dxa"/>
          </w:tcPr>
          <w:p w14:paraId="74DAD83E" w14:textId="77777777" w:rsidR="00070E0C" w:rsidRPr="008537FA" w:rsidRDefault="00070E0C" w:rsidP="00742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0AA6B1CC" w14:textId="77777777" w:rsidR="00070E0C" w:rsidRPr="008537FA" w:rsidRDefault="00070E0C" w:rsidP="00742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9" w:type="dxa"/>
          </w:tcPr>
          <w:p w14:paraId="37FF888C" w14:textId="77777777" w:rsidR="00070E0C" w:rsidRPr="008537FA" w:rsidRDefault="00070E0C" w:rsidP="00742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6126277E" w14:textId="77777777" w:rsidR="00070E0C" w:rsidRPr="008537FA" w:rsidRDefault="00070E0C" w:rsidP="00742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3" w:type="dxa"/>
          </w:tcPr>
          <w:p w14:paraId="0FC5F54D" w14:textId="77777777" w:rsidR="00070E0C" w:rsidRPr="008537FA" w:rsidRDefault="00070E0C" w:rsidP="00742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070E0C" w:rsidRPr="00BB58C8" w14:paraId="22D6F037" w14:textId="77777777" w:rsidTr="00742E59">
        <w:trPr>
          <w:trHeight w:val="1788"/>
        </w:trPr>
        <w:tc>
          <w:tcPr>
            <w:tcW w:w="2488" w:type="dxa"/>
          </w:tcPr>
          <w:p w14:paraId="618499B6" w14:textId="77777777" w:rsidR="00070E0C" w:rsidRPr="008537FA" w:rsidRDefault="00070E0C" w:rsidP="00742E5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Физикалық қасиеттер</w:t>
            </w:r>
          </w:p>
        </w:tc>
        <w:tc>
          <w:tcPr>
            <w:tcW w:w="3920" w:type="dxa"/>
          </w:tcPr>
          <w:p w14:paraId="3709CC69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дөңгелекті велосипедті тебудің дағдыларын меңгеру</w:t>
            </w:r>
          </w:p>
        </w:tc>
        <w:tc>
          <w:tcPr>
            <w:tcW w:w="3906" w:type="dxa"/>
          </w:tcPr>
          <w:p w14:paraId="0DF3A433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төбешіктен сырғанауды үйрету</w:t>
            </w:r>
          </w:p>
        </w:tc>
        <w:tc>
          <w:tcPr>
            <w:tcW w:w="3119" w:type="dxa"/>
          </w:tcPr>
          <w:p w14:paraId="56EEFA03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Бірлескен ойындарға қатысуды үйрету</w:t>
            </w:r>
          </w:p>
        </w:tc>
        <w:tc>
          <w:tcPr>
            <w:tcW w:w="2693" w:type="dxa"/>
          </w:tcPr>
          <w:p w14:paraId="28FA3BDA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Үш дөңгелекті велосипедті тебе </w:t>
            </w:r>
            <w:proofErr w:type="spellStart"/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біледі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,биік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емес төбешіктерден сырғанай алады.</w:t>
            </w:r>
          </w:p>
        </w:tc>
      </w:tr>
      <w:tr w:rsidR="00070E0C" w:rsidRPr="00BB58C8" w14:paraId="28A2E540" w14:textId="77777777" w:rsidTr="00742E59">
        <w:tc>
          <w:tcPr>
            <w:tcW w:w="2488" w:type="dxa"/>
          </w:tcPr>
          <w:p w14:paraId="2ACA358A" w14:textId="77777777" w:rsidR="00070E0C" w:rsidRPr="008537FA" w:rsidRDefault="00070E0C" w:rsidP="00742E5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920" w:type="dxa"/>
          </w:tcPr>
          <w:p w14:paraId="2A74B485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айтылған сөзді тыңдауды және түсінуді үйрену</w:t>
            </w:r>
          </w:p>
        </w:tc>
        <w:tc>
          <w:tcPr>
            <w:tcW w:w="3906" w:type="dxa"/>
          </w:tcPr>
          <w:p w14:paraId="5A3E0D6F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Қоршаған ортаға қатысты түрлі сұрақтарға жауап беруді үйрету</w:t>
            </w:r>
          </w:p>
        </w:tc>
        <w:tc>
          <w:tcPr>
            <w:tcW w:w="3119" w:type="dxa"/>
          </w:tcPr>
          <w:p w14:paraId="1996413B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Оқиғаны эмоционалды қабылдауды үйрету</w:t>
            </w:r>
          </w:p>
        </w:tc>
        <w:tc>
          <w:tcPr>
            <w:tcW w:w="2693" w:type="dxa"/>
          </w:tcPr>
          <w:p w14:paraId="3451291C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Айтылған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сқрақтарға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толық жауап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береді.оқиғаны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эмоционалды қабылдай алады.</w:t>
            </w:r>
          </w:p>
        </w:tc>
      </w:tr>
      <w:tr w:rsidR="00070E0C" w:rsidRPr="00BB58C8" w14:paraId="2664294A" w14:textId="77777777" w:rsidTr="00742E59">
        <w:tc>
          <w:tcPr>
            <w:tcW w:w="2488" w:type="dxa"/>
          </w:tcPr>
          <w:p w14:paraId="0C418612" w14:textId="77777777" w:rsidR="00070E0C" w:rsidRPr="008537FA" w:rsidRDefault="00070E0C" w:rsidP="00742E5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920" w:type="dxa"/>
          </w:tcPr>
          <w:p w14:paraId="48C10E65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құрылыс бөліктерін ажыратуды және атауды; өзі құраған құрылысын қуыршақтың, ойыншықтардың өлшемдерімен үйлестіре білуді меңгеру</w:t>
            </w:r>
          </w:p>
        </w:tc>
        <w:tc>
          <w:tcPr>
            <w:tcW w:w="3906" w:type="dxa"/>
          </w:tcPr>
          <w:p w14:paraId="315218D3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Біртекті заттарды құрастырады және бөліп алуды үйрету</w:t>
            </w:r>
          </w:p>
        </w:tc>
        <w:tc>
          <w:tcPr>
            <w:tcW w:w="3119" w:type="dxa"/>
          </w:tcPr>
          <w:p w14:paraId="358F3237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Табиғатта өзін ұстаудың ережелері туралы ұғымдарды үйрету</w:t>
            </w:r>
          </w:p>
        </w:tc>
        <w:tc>
          <w:tcPr>
            <w:tcW w:w="2693" w:type="dxa"/>
          </w:tcPr>
          <w:p w14:paraId="51864078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Құрылыс бөліктерін ажырата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алады,табиғатта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қауіпсіздік ережелерін біледі.</w:t>
            </w:r>
          </w:p>
        </w:tc>
      </w:tr>
      <w:tr w:rsidR="00070E0C" w:rsidRPr="00BB58C8" w14:paraId="42C1D96C" w14:textId="77777777" w:rsidTr="00742E59">
        <w:trPr>
          <w:trHeight w:val="713"/>
        </w:trPr>
        <w:tc>
          <w:tcPr>
            <w:tcW w:w="2488" w:type="dxa"/>
            <w:tcBorders>
              <w:bottom w:val="single" w:sz="4" w:space="0" w:color="auto"/>
            </w:tcBorders>
          </w:tcPr>
          <w:p w14:paraId="6B90D2B9" w14:textId="77777777" w:rsidR="00070E0C" w:rsidRPr="008537FA" w:rsidRDefault="00070E0C" w:rsidP="00742E5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920" w:type="dxa"/>
            <w:tcBorders>
              <w:bottom w:val="single" w:sz="4" w:space="0" w:color="auto"/>
            </w:tcBorders>
          </w:tcPr>
          <w:p w14:paraId="2DF0F10E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желімдеу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техникасының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бастапқы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дағдыларын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игер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</w:t>
            </w:r>
          </w:p>
        </w:tc>
        <w:tc>
          <w:tcPr>
            <w:tcW w:w="3906" w:type="dxa"/>
            <w:tcBorders>
              <w:bottom w:val="single" w:sz="4" w:space="0" w:color="auto"/>
            </w:tcBorders>
          </w:tcPr>
          <w:p w14:paraId="0F5C64A8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түстерді дұрыс айтуды игеру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68E27D8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Қағаздың қасиеттері жайлы үйрету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769B66C0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Желімдеудің бастапқы дағдысын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игерген,түстерді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таниды.</w:t>
            </w:r>
          </w:p>
        </w:tc>
      </w:tr>
      <w:tr w:rsidR="00070E0C" w:rsidRPr="008537FA" w14:paraId="19B72BD0" w14:textId="77777777" w:rsidTr="00742E59">
        <w:trPr>
          <w:trHeight w:val="825"/>
        </w:trPr>
        <w:tc>
          <w:tcPr>
            <w:tcW w:w="2488" w:type="dxa"/>
            <w:tcBorders>
              <w:top w:val="single" w:sz="4" w:space="0" w:color="auto"/>
            </w:tcBorders>
          </w:tcPr>
          <w:p w14:paraId="21BEDFE0" w14:textId="77777777" w:rsidR="00070E0C" w:rsidRPr="008537FA" w:rsidRDefault="00070E0C" w:rsidP="00742E5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920" w:type="dxa"/>
            <w:tcBorders>
              <w:top w:val="single" w:sz="4" w:space="0" w:color="auto"/>
            </w:tcBorders>
          </w:tcPr>
          <w:p w14:paraId="329F4D79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мазмұнды-рөлдік ойындарда отбасы мүшелерінің рөлдерін сомдауды дағдылану</w:t>
            </w:r>
          </w:p>
          <w:p w14:paraId="246BDE2B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06" w:type="dxa"/>
            <w:tcBorders>
              <w:top w:val="single" w:sz="4" w:space="0" w:color="auto"/>
            </w:tcBorders>
          </w:tcPr>
          <w:p w14:paraId="5936EED6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атауды үйрету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2B757211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мүшелері туралы әңгімелеуді үйрету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53A5C659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Отбасы мүшелерін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таниды,атайды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</w:tbl>
    <w:p w14:paraId="2318781F" w14:textId="77777777" w:rsidR="00070E0C" w:rsidRPr="008537FA" w:rsidRDefault="00070E0C" w:rsidP="00070E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CC50185" w14:textId="77777777" w:rsidR="00070E0C" w:rsidRPr="008537FA" w:rsidRDefault="00070E0C" w:rsidP="00070E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CD8375D" w14:textId="77777777" w:rsidR="00070E0C" w:rsidRPr="008537FA" w:rsidRDefault="00070E0C" w:rsidP="00070E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DD0C1EC" w14:textId="77777777" w:rsidR="00070E0C" w:rsidRPr="008537FA" w:rsidRDefault="00070E0C" w:rsidP="00070E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CAC8474" w14:textId="77777777" w:rsidR="00070E0C" w:rsidRPr="008537FA" w:rsidRDefault="00070E0C" w:rsidP="00070E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1622A97" w14:textId="77777777" w:rsidR="00070E0C" w:rsidRDefault="00070E0C" w:rsidP="00070E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7E088B2A" w14:textId="77777777" w:rsidR="00070E0C" w:rsidRDefault="00070E0C" w:rsidP="00070E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8CFBFD2" w14:textId="77777777" w:rsidR="00070E0C" w:rsidRDefault="00070E0C" w:rsidP="00070E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44FEB4FA" w14:textId="77777777" w:rsidR="00070E0C" w:rsidRPr="00D94536" w:rsidRDefault="00070E0C" w:rsidP="00070E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A71C4EA" w14:textId="77777777" w:rsidR="00070E0C" w:rsidRDefault="00070E0C" w:rsidP="00070E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799C4D00" w14:textId="77777777" w:rsidR="00070E0C" w:rsidRPr="003E3DB0" w:rsidRDefault="00070E0C" w:rsidP="00070E0C">
      <w:pPr>
        <w:spacing w:after="0"/>
        <w:rPr>
          <w:rFonts w:ascii="Times New Roman" w:eastAsia="Calibri" w:hAnsi="Times New Roman" w:cs="Times New Roman"/>
          <w:b/>
          <w:noProof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Cs w:val="24"/>
          <w:lang w:val="kk-KZ"/>
        </w:rPr>
        <w:t xml:space="preserve">                                                                                                2022-2023 </w:t>
      </w:r>
      <w:r w:rsidRPr="003E3DB0">
        <w:rPr>
          <w:rFonts w:ascii="Times New Roman" w:eastAsia="Calibri" w:hAnsi="Times New Roman" w:cs="Times New Roman"/>
          <w:b/>
          <w:noProof/>
          <w:szCs w:val="24"/>
          <w:lang w:val="kk-KZ"/>
        </w:rPr>
        <w:t xml:space="preserve">оқу жылындағы </w:t>
      </w:r>
      <w:r>
        <w:rPr>
          <w:rFonts w:ascii="Times New Roman" w:eastAsia="Calibri" w:hAnsi="Times New Roman" w:cs="Times New Roman"/>
          <w:b/>
          <w:noProof/>
          <w:szCs w:val="24"/>
          <w:lang w:val="kk-KZ"/>
        </w:rPr>
        <w:t xml:space="preserve">  б</w:t>
      </w:r>
      <w:r w:rsidRPr="003E3DB0">
        <w:rPr>
          <w:rFonts w:ascii="Times New Roman" w:eastAsia="Calibri" w:hAnsi="Times New Roman" w:cs="Times New Roman"/>
          <w:b/>
          <w:noProof/>
          <w:szCs w:val="24"/>
          <w:lang w:val="kk-KZ"/>
        </w:rPr>
        <w:t xml:space="preserve">аланың жеке даму картасы </w:t>
      </w:r>
    </w:p>
    <w:p w14:paraId="7C42ECE9" w14:textId="4392BF82" w:rsidR="00070E0C" w:rsidRPr="008537FA" w:rsidRDefault="00070E0C" w:rsidP="00070E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3E3DB0">
        <w:rPr>
          <w:rFonts w:ascii="Times New Roman" w:eastAsia="Calibri" w:hAnsi="Times New Roman" w:cs="Times New Roman"/>
          <w:b/>
          <w:bCs/>
          <w:noProof/>
          <w:szCs w:val="24"/>
          <w:lang w:val="kk-KZ"/>
        </w:rPr>
        <w:t>Баланың аты-жөні:</w:t>
      </w:r>
      <w:r w:rsidRPr="00604E2B">
        <w:rPr>
          <w:rFonts w:ascii="Times New Roman" w:eastAsia="Calibri" w:hAnsi="Times New Roman" w:cs="Times New Roman"/>
          <w:bCs/>
          <w:noProof/>
          <w:szCs w:val="24"/>
          <w:lang w:val="kk-KZ"/>
        </w:rPr>
        <w:t xml:space="preserve"> </w:t>
      </w:r>
      <w:r w:rsidR="00BB58C8" w:rsidRPr="00BB58C8">
        <w:rPr>
          <w:rFonts w:ascii="Times New Roman" w:eastAsia="Calibri" w:hAnsi="Times New Roman" w:cs="Times New Roman"/>
          <w:bCs/>
          <w:noProof/>
          <w:szCs w:val="24"/>
          <w:lang w:val="kk-KZ"/>
        </w:rPr>
        <w:t>Дауренұлы Дінмұхамед</w:t>
      </w:r>
    </w:p>
    <w:tbl>
      <w:tblPr>
        <w:tblStyle w:val="a3"/>
        <w:tblW w:w="16444" w:type="dxa"/>
        <w:tblInd w:w="-34" w:type="dxa"/>
        <w:tblLook w:val="04A0" w:firstRow="1" w:lastRow="0" w:firstColumn="1" w:lastColumn="0" w:noHBand="0" w:noVBand="1"/>
      </w:tblPr>
      <w:tblGrid>
        <w:gridCol w:w="2484"/>
        <w:gridCol w:w="3729"/>
        <w:gridCol w:w="4360"/>
        <w:gridCol w:w="3100"/>
        <w:gridCol w:w="2771"/>
      </w:tblGrid>
      <w:tr w:rsidR="00070E0C" w:rsidRPr="008537FA" w14:paraId="39A277D2" w14:textId="77777777" w:rsidTr="00742E59">
        <w:tc>
          <w:tcPr>
            <w:tcW w:w="2488" w:type="dxa"/>
          </w:tcPr>
          <w:p w14:paraId="2E87A6D9" w14:textId="77777777" w:rsidR="00070E0C" w:rsidRPr="008537FA" w:rsidRDefault="00070E0C" w:rsidP="00742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750" w:type="dxa"/>
          </w:tcPr>
          <w:p w14:paraId="2518A495" w14:textId="77777777" w:rsidR="00070E0C" w:rsidRPr="008537FA" w:rsidRDefault="00070E0C" w:rsidP="00742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3D6EA220" w14:textId="77777777" w:rsidR="00070E0C" w:rsidRPr="008537FA" w:rsidRDefault="00070E0C" w:rsidP="00742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94" w:type="dxa"/>
          </w:tcPr>
          <w:p w14:paraId="584E6FBA" w14:textId="77777777" w:rsidR="00070E0C" w:rsidRPr="008537FA" w:rsidRDefault="00070E0C" w:rsidP="00742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5421250F" w14:textId="77777777" w:rsidR="00070E0C" w:rsidRPr="008537FA" w:rsidRDefault="00070E0C" w:rsidP="00742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9" w:type="dxa"/>
          </w:tcPr>
          <w:p w14:paraId="16979F45" w14:textId="77777777" w:rsidR="00070E0C" w:rsidRPr="008537FA" w:rsidRDefault="00070E0C" w:rsidP="00742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51C5E658" w14:textId="77777777" w:rsidR="00070E0C" w:rsidRPr="008537FA" w:rsidRDefault="00070E0C" w:rsidP="00742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3" w:type="dxa"/>
          </w:tcPr>
          <w:p w14:paraId="3022945D" w14:textId="77777777" w:rsidR="00070E0C" w:rsidRPr="008537FA" w:rsidRDefault="00070E0C" w:rsidP="00742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070E0C" w:rsidRPr="00BB58C8" w14:paraId="0B4E6FED" w14:textId="77777777" w:rsidTr="00742E59">
        <w:trPr>
          <w:trHeight w:val="1988"/>
        </w:trPr>
        <w:tc>
          <w:tcPr>
            <w:tcW w:w="2488" w:type="dxa"/>
          </w:tcPr>
          <w:p w14:paraId="28DB8A6F" w14:textId="77777777" w:rsidR="00070E0C" w:rsidRPr="008537FA" w:rsidRDefault="00070E0C" w:rsidP="00742E5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Физикалық қасиеттер</w:t>
            </w:r>
          </w:p>
        </w:tc>
        <w:tc>
          <w:tcPr>
            <w:tcW w:w="3750" w:type="dxa"/>
          </w:tcPr>
          <w:p w14:paraId="095A8152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биік емес төбешіктен сырғанайды, бір-бірін сырғанатуды үйрену</w:t>
            </w:r>
          </w:p>
        </w:tc>
        <w:tc>
          <w:tcPr>
            <w:tcW w:w="4394" w:type="dxa"/>
          </w:tcPr>
          <w:p w14:paraId="701FD4B8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 дөңгелекті велосипедті тебудің дағдыларын үйрету</w:t>
            </w:r>
          </w:p>
        </w:tc>
        <w:tc>
          <w:tcPr>
            <w:tcW w:w="3119" w:type="dxa"/>
          </w:tcPr>
          <w:p w14:paraId="10307DF3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төбеден сырғанауға үйрету</w:t>
            </w:r>
          </w:p>
        </w:tc>
        <w:tc>
          <w:tcPr>
            <w:tcW w:w="2693" w:type="dxa"/>
          </w:tcPr>
          <w:p w14:paraId="2F5C845B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Биік емес төбешіктерден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сырғанайды,үш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дөңгелекті велосипед тебе алады.</w:t>
            </w:r>
          </w:p>
        </w:tc>
      </w:tr>
      <w:tr w:rsidR="00070E0C" w:rsidRPr="00BB58C8" w14:paraId="7723DE61" w14:textId="77777777" w:rsidTr="00742E59">
        <w:tc>
          <w:tcPr>
            <w:tcW w:w="2488" w:type="dxa"/>
          </w:tcPr>
          <w:p w14:paraId="5B289AE8" w14:textId="77777777" w:rsidR="00070E0C" w:rsidRPr="008537FA" w:rsidRDefault="00070E0C" w:rsidP="00742E5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750" w:type="dxa"/>
          </w:tcPr>
          <w:p w14:paraId="3FCB9EE2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барлық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сөз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таптарын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қолдан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уды дағдылану</w:t>
            </w:r>
          </w:p>
          <w:p w14:paraId="019B0D76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</w:tcPr>
          <w:p w14:paraId="346014AD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Таныс ертегілерді сахналауға үйрету</w:t>
            </w:r>
          </w:p>
        </w:tc>
        <w:tc>
          <w:tcPr>
            <w:tcW w:w="3119" w:type="dxa"/>
          </w:tcPr>
          <w:p w14:paraId="6505FC26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Тілдегі барлық дыбыстарды анық айтуға үйрету</w:t>
            </w:r>
          </w:p>
        </w:tc>
        <w:tc>
          <w:tcPr>
            <w:tcW w:w="2693" w:type="dxa"/>
          </w:tcPr>
          <w:p w14:paraId="31A73834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Ертегілерді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сахналайды,дыбыстарды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анық айта алады.</w:t>
            </w:r>
          </w:p>
        </w:tc>
      </w:tr>
      <w:tr w:rsidR="00070E0C" w:rsidRPr="00BB58C8" w14:paraId="13FB4ECC" w14:textId="77777777" w:rsidTr="00742E59">
        <w:tc>
          <w:tcPr>
            <w:tcW w:w="2488" w:type="dxa"/>
          </w:tcPr>
          <w:p w14:paraId="361737FC" w14:textId="77777777" w:rsidR="00070E0C" w:rsidRPr="008537FA" w:rsidRDefault="00070E0C" w:rsidP="00742E5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Таным және зияткерлік дағдылар </w:t>
            </w:r>
          </w:p>
        </w:tc>
        <w:tc>
          <w:tcPr>
            <w:tcW w:w="3750" w:type="dxa"/>
          </w:tcPr>
          <w:p w14:paraId="33CB850E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түрлі тәсілдерді пайдаланып, қағаз беттерін түрлендіруді меңгеру</w:t>
            </w:r>
          </w:p>
          <w:p w14:paraId="21BC4101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</w:tcPr>
          <w:p w14:paraId="4E1691D0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Кейбір көкөністер мен жемістерді дәмінен ажыратуды және атауды үйрету</w:t>
            </w:r>
          </w:p>
        </w:tc>
        <w:tc>
          <w:tcPr>
            <w:tcW w:w="3119" w:type="dxa"/>
          </w:tcPr>
          <w:p w14:paraId="52E4B938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Туған өлкенің кейбір өсімдіктері туралы ұғымдарды үйрету</w:t>
            </w:r>
          </w:p>
        </w:tc>
        <w:tc>
          <w:tcPr>
            <w:tcW w:w="2693" w:type="dxa"/>
          </w:tcPr>
          <w:p w14:paraId="2BA27F53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Қағазды түрлендіруді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біледі,жемістер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мен көкөністерді ажырата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алады,өсімдік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түрлерін біледі.</w:t>
            </w:r>
          </w:p>
        </w:tc>
      </w:tr>
      <w:tr w:rsidR="00070E0C" w:rsidRPr="00BB58C8" w14:paraId="1785483C" w14:textId="77777777" w:rsidTr="00742E59">
        <w:trPr>
          <w:trHeight w:val="553"/>
        </w:trPr>
        <w:tc>
          <w:tcPr>
            <w:tcW w:w="2488" w:type="dxa"/>
            <w:tcBorders>
              <w:bottom w:val="single" w:sz="4" w:space="0" w:color="auto"/>
            </w:tcBorders>
          </w:tcPr>
          <w:p w14:paraId="2B0AB211" w14:textId="77777777" w:rsidR="00070E0C" w:rsidRPr="008537FA" w:rsidRDefault="00070E0C" w:rsidP="00742E5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  <w:p w14:paraId="545DF45E" w14:textId="77777777" w:rsidR="00070E0C" w:rsidRPr="008537FA" w:rsidRDefault="00070E0C" w:rsidP="00742E5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750" w:type="dxa"/>
            <w:tcBorders>
              <w:bottom w:val="single" w:sz="4" w:space="0" w:color="auto"/>
            </w:tcBorders>
          </w:tcPr>
          <w:p w14:paraId="33748AD9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билейтін әуендерге сәйкес қарапайым қимылдар орындауды игеру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18FF725D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Желімдеу техникасының бастапқы дағдыларын  үйрету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1AD310DC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Бейнелеу өнеріне қажетті негізгі техникалық дағдыларын үйрету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E3A8ECE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Әуендерге сәйкес би қимылдарын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орындайды,желімдеу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техникасының бастапқы дағдысын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игерген,сурет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салуда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негізігі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техникалық дағдылары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қалыптсқан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070E0C" w:rsidRPr="00BB58C8" w14:paraId="4603C494" w14:textId="77777777" w:rsidTr="00742E59">
        <w:trPr>
          <w:trHeight w:val="1155"/>
        </w:trPr>
        <w:tc>
          <w:tcPr>
            <w:tcW w:w="2488" w:type="dxa"/>
            <w:tcBorders>
              <w:top w:val="single" w:sz="4" w:space="0" w:color="auto"/>
            </w:tcBorders>
          </w:tcPr>
          <w:p w14:paraId="6F30DFA4" w14:textId="77777777" w:rsidR="00070E0C" w:rsidRPr="008537FA" w:rsidRDefault="00070E0C" w:rsidP="00742E5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750" w:type="dxa"/>
            <w:tcBorders>
              <w:top w:val="single" w:sz="4" w:space="0" w:color="auto"/>
            </w:tcBorders>
          </w:tcPr>
          <w:p w14:paraId="4100791C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өздері тұратын қала мен ауыл туралы, Қазақстан Республикасының астанасы, мемлекеттік рәміздері туралы бастапқы түсініктерін қалыптастыру</w:t>
            </w:r>
          </w:p>
          <w:p w14:paraId="4A32FB9E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20EBAB13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Мазмұндық-рөлдік ойындарда отбасы мүшелерінің рөлдерін сомдауды үйрету.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0C0EC71B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атауды үйрету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2DF90A10" w14:textId="77777777" w:rsidR="00070E0C" w:rsidRPr="008537FA" w:rsidRDefault="00070E0C" w:rsidP="00742E5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Өз елін мемлекетін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біледі,Отбасы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мүшелерін рөлдерін сомдай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алады,көлік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құралдарын таниды.</w:t>
            </w:r>
          </w:p>
        </w:tc>
      </w:tr>
    </w:tbl>
    <w:p w14:paraId="59D79413" w14:textId="77777777" w:rsidR="001D190E" w:rsidRPr="00B409D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E58788B" w14:textId="77777777" w:rsidR="001D190E" w:rsidRPr="00B409D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3153C98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0C273BA" w14:textId="77777777" w:rsidR="001D190E" w:rsidRPr="00F82954" w:rsidRDefault="001D190E" w:rsidP="00FE10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sectPr w:rsidR="001D190E" w:rsidRPr="00F82954" w:rsidSect="00125061">
      <w:pgSz w:w="16838" w:h="11906" w:orient="landscape"/>
      <w:pgMar w:top="284" w:right="253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1183"/>
    <w:rsid w:val="00055261"/>
    <w:rsid w:val="00061FBD"/>
    <w:rsid w:val="0006607F"/>
    <w:rsid w:val="00070E0C"/>
    <w:rsid w:val="00076ADC"/>
    <w:rsid w:val="00077B2B"/>
    <w:rsid w:val="00091028"/>
    <w:rsid w:val="000A5485"/>
    <w:rsid w:val="001214AC"/>
    <w:rsid w:val="00125061"/>
    <w:rsid w:val="00132045"/>
    <w:rsid w:val="001704BF"/>
    <w:rsid w:val="001D190E"/>
    <w:rsid w:val="002228F3"/>
    <w:rsid w:val="002430F5"/>
    <w:rsid w:val="00247EDF"/>
    <w:rsid w:val="00257D4E"/>
    <w:rsid w:val="0027555D"/>
    <w:rsid w:val="00286B60"/>
    <w:rsid w:val="00302995"/>
    <w:rsid w:val="00327453"/>
    <w:rsid w:val="003653C1"/>
    <w:rsid w:val="00395D57"/>
    <w:rsid w:val="00414797"/>
    <w:rsid w:val="004525BB"/>
    <w:rsid w:val="004F22A4"/>
    <w:rsid w:val="0050150B"/>
    <w:rsid w:val="005304A8"/>
    <w:rsid w:val="005839AC"/>
    <w:rsid w:val="005A673F"/>
    <w:rsid w:val="005D1D89"/>
    <w:rsid w:val="005D5760"/>
    <w:rsid w:val="005F43B0"/>
    <w:rsid w:val="00601F4D"/>
    <w:rsid w:val="006165C2"/>
    <w:rsid w:val="006751DC"/>
    <w:rsid w:val="00696D8C"/>
    <w:rsid w:val="00725861"/>
    <w:rsid w:val="007549C6"/>
    <w:rsid w:val="0075794D"/>
    <w:rsid w:val="00787866"/>
    <w:rsid w:val="007C03F7"/>
    <w:rsid w:val="007D6C66"/>
    <w:rsid w:val="0081027F"/>
    <w:rsid w:val="008A0506"/>
    <w:rsid w:val="008A47BF"/>
    <w:rsid w:val="00946827"/>
    <w:rsid w:val="009500AB"/>
    <w:rsid w:val="00960CC2"/>
    <w:rsid w:val="0097043D"/>
    <w:rsid w:val="009D02EF"/>
    <w:rsid w:val="00AA0556"/>
    <w:rsid w:val="00AA19EF"/>
    <w:rsid w:val="00B22FB5"/>
    <w:rsid w:val="00B32044"/>
    <w:rsid w:val="00B409DE"/>
    <w:rsid w:val="00B51183"/>
    <w:rsid w:val="00B62FE2"/>
    <w:rsid w:val="00BA4A51"/>
    <w:rsid w:val="00BB58C8"/>
    <w:rsid w:val="00BC2675"/>
    <w:rsid w:val="00C11A78"/>
    <w:rsid w:val="00C655FE"/>
    <w:rsid w:val="00C734C7"/>
    <w:rsid w:val="00C77F7B"/>
    <w:rsid w:val="00CA4A38"/>
    <w:rsid w:val="00CF35FC"/>
    <w:rsid w:val="00D52C93"/>
    <w:rsid w:val="00D94536"/>
    <w:rsid w:val="00DE6A5F"/>
    <w:rsid w:val="00E33585"/>
    <w:rsid w:val="00E52D3F"/>
    <w:rsid w:val="00EB5456"/>
    <w:rsid w:val="00EE7B27"/>
    <w:rsid w:val="00F2358B"/>
    <w:rsid w:val="00F90C28"/>
    <w:rsid w:val="00FE1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1F717"/>
  <w15:docId w15:val="{1EF4C611-F78B-4799-8EF7-9A94A4B2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682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190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31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D3AE5-7812-4DD9-9268-5E5205CC6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5866</Words>
  <Characters>33440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Meruert Aubakir</cp:lastModifiedBy>
  <cp:revision>68</cp:revision>
  <dcterms:created xsi:type="dcterms:W3CDTF">2023-04-22T08:46:00Z</dcterms:created>
  <dcterms:modified xsi:type="dcterms:W3CDTF">2025-01-10T08:58:00Z</dcterms:modified>
</cp:coreProperties>
</file>